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E6" w:rsidRDefault="007642E6">
      <w:pPr>
        <w:rPr>
          <w:b/>
        </w:rPr>
      </w:pPr>
    </w:p>
    <w:p w:rsidR="00BB444B" w:rsidRDefault="00756C8D">
      <w:pPr>
        <w:rPr>
          <w:b/>
        </w:rPr>
      </w:pPr>
      <w:r w:rsidRPr="007A3E17">
        <w:rPr>
          <w:b/>
        </w:rPr>
        <w:t>10 steps to</w:t>
      </w:r>
      <w:r w:rsidR="007A3E17" w:rsidRPr="007A3E17">
        <w:rPr>
          <w:b/>
        </w:rPr>
        <w:t xml:space="preserve"> A</w:t>
      </w:r>
      <w:r w:rsidR="00F55AF4" w:rsidRPr="007A3E17">
        <w:rPr>
          <w:b/>
        </w:rPr>
        <w:t xml:space="preserve">chieving </w:t>
      </w:r>
      <w:r w:rsidR="007A3E17" w:rsidRPr="007A3E17">
        <w:rPr>
          <w:b/>
        </w:rPr>
        <w:t>Y</w:t>
      </w:r>
      <w:r w:rsidR="00F55AF4" w:rsidRPr="007A3E17">
        <w:rPr>
          <w:b/>
        </w:rPr>
        <w:t>our</w:t>
      </w:r>
      <w:r w:rsidR="007A3E17" w:rsidRPr="007A3E17">
        <w:rPr>
          <w:b/>
        </w:rPr>
        <w:t xml:space="preserve"> L</w:t>
      </w:r>
      <w:r w:rsidR="00F55AF4" w:rsidRPr="007A3E17">
        <w:rPr>
          <w:b/>
        </w:rPr>
        <w:t xml:space="preserve">ife </w:t>
      </w:r>
      <w:r w:rsidR="007A3E17">
        <w:rPr>
          <w:b/>
        </w:rPr>
        <w:t>D</w:t>
      </w:r>
      <w:r w:rsidR="00F55AF4" w:rsidRPr="007A3E17">
        <w:rPr>
          <w:b/>
        </w:rPr>
        <w:t>reams</w:t>
      </w:r>
    </w:p>
    <w:p w:rsidR="007A3E17" w:rsidRPr="007A3E17" w:rsidRDefault="007A3E17">
      <w:pPr>
        <w:rPr>
          <w:b/>
        </w:rPr>
      </w:pPr>
      <w:r>
        <w:rPr>
          <w:b/>
        </w:rPr>
        <w:t>Using Goal Setting Theory and Task Motivation</w:t>
      </w:r>
    </w:p>
    <w:p w:rsidR="00756C8D" w:rsidRDefault="00756C8D">
      <w:r>
        <w:t>By Jon Bartos</w:t>
      </w:r>
    </w:p>
    <w:p w:rsidR="005A709E" w:rsidRDefault="007642E6">
      <w:r>
        <w:t xml:space="preserve">It’s that time of year again, where all of us start to think of setting goals for next year.  We are looking at what we want to do with our business as well as </w:t>
      </w:r>
      <w:r w:rsidR="00474B91">
        <w:t xml:space="preserve">our </w:t>
      </w:r>
      <w:r>
        <w:t xml:space="preserve">personal life.  If you are like most people, </w:t>
      </w:r>
      <w:r w:rsidR="00A30CDA">
        <w:t>y</w:t>
      </w:r>
      <w:r>
        <w:t xml:space="preserve">ou </w:t>
      </w:r>
      <w:r w:rsidR="00474B91">
        <w:t>may have had</w:t>
      </w:r>
      <w:r>
        <w:t xml:space="preserve"> the best intentions, but once you take stock in where you are today versus one year ago, </w:t>
      </w:r>
      <w:r w:rsidR="00A30CDA">
        <w:t xml:space="preserve">your life probably did not change measurably in any direction.  </w:t>
      </w:r>
      <w:r>
        <w:t xml:space="preserve">You might have a little more or a little less money, you may have gained a little more or lost a little weight, but all in all – even with visions of grandeur, you stayed </w:t>
      </w:r>
      <w:r w:rsidR="00A30CDA">
        <w:t xml:space="preserve">relatively </w:t>
      </w:r>
      <w:r>
        <w:t xml:space="preserve">about the same.  </w:t>
      </w:r>
      <w:r w:rsidR="00A30CDA">
        <w:t>I</w:t>
      </w:r>
      <w:r>
        <w:t>f you take th</w:t>
      </w:r>
      <w:r w:rsidR="00A30CDA">
        <w:t xml:space="preserve">e </w:t>
      </w:r>
      <w:r>
        <w:t xml:space="preserve">past year </w:t>
      </w:r>
      <w:r w:rsidR="0074693E">
        <w:t xml:space="preserve">results </w:t>
      </w:r>
      <w:r>
        <w:t xml:space="preserve">and </w:t>
      </w:r>
      <w:r w:rsidR="0074693E">
        <w:t xml:space="preserve">multiply </w:t>
      </w:r>
      <w:r>
        <w:t>it by 50</w:t>
      </w:r>
      <w:r w:rsidR="0074693E">
        <w:t>, there is a good chance that is</w:t>
      </w:r>
      <w:r>
        <w:t xml:space="preserve"> pretty much where you are going to end up.  </w:t>
      </w:r>
    </w:p>
    <w:p w:rsidR="007642E6" w:rsidRDefault="007642E6">
      <w:r>
        <w:t xml:space="preserve">Don’t feel bad.  Most people </w:t>
      </w:r>
      <w:r w:rsidR="00995264">
        <w:t xml:space="preserve">are in the same boat.   </w:t>
      </w:r>
      <w:r>
        <w:t>The reason?   Most do</w:t>
      </w:r>
      <w:r w:rsidR="005A709E">
        <w:t xml:space="preserve"> not </w:t>
      </w:r>
      <w:r>
        <w:t xml:space="preserve">understand the </w:t>
      </w:r>
      <w:r w:rsidR="005A709E">
        <w:t xml:space="preserve">true </w:t>
      </w:r>
      <w:r>
        <w:t xml:space="preserve">commitment and the process </w:t>
      </w:r>
      <w:r w:rsidR="005A709E">
        <w:t xml:space="preserve">required </w:t>
      </w:r>
      <w:r>
        <w:t xml:space="preserve">to  make life impacting changes and attaining goals.  So how to do people really make massive changes in their lives to insure they reach their desired state of business, living and life?  Lets look at what the research says on how people attain goals. </w:t>
      </w:r>
    </w:p>
    <w:p w:rsidR="007642E6" w:rsidRDefault="00995264">
      <w:r>
        <w:t>In “</w:t>
      </w:r>
      <w:r w:rsidRPr="00B613D7">
        <w:rPr>
          <w:i/>
        </w:rPr>
        <w:t>Building a Practically Useful Theory of Goals Setting and Task Motivation</w:t>
      </w:r>
      <w:r>
        <w:t>”</w:t>
      </w:r>
      <w:r w:rsidR="00B613D7">
        <w:rPr>
          <w:vertAlign w:val="subscript"/>
        </w:rPr>
        <w:t>1</w:t>
      </w:r>
      <w:r>
        <w:t xml:space="preserve">, </w:t>
      </w:r>
      <w:r w:rsidR="007642E6">
        <w:t xml:space="preserve">Gary Latham from the University of Toronto and Edwin Locke from the University of Maryland </w:t>
      </w:r>
      <w:r>
        <w:t>summarize a 35 year study of empirical research on goal setting theory</w:t>
      </w:r>
      <w:r w:rsidR="007642E6">
        <w:t xml:space="preserve">.  </w:t>
      </w:r>
      <w:r>
        <w:t xml:space="preserve">Much of their research has been focused on goal setting in business </w:t>
      </w:r>
      <w:r w:rsidR="00B613D7">
        <w:t>in hopes of finding</w:t>
      </w:r>
      <w:r>
        <w:t xml:space="preserve"> out what works and what doesn’t.   </w:t>
      </w:r>
      <w:r w:rsidR="0074693E">
        <w:t>H</w:t>
      </w:r>
      <w:r>
        <w:t xml:space="preserve">ere is what they found:  </w:t>
      </w:r>
    </w:p>
    <w:p w:rsidR="00995264" w:rsidRPr="004A6D6A" w:rsidRDefault="00995264" w:rsidP="00995264">
      <w:pPr>
        <w:pStyle w:val="ListParagraph"/>
        <w:numPr>
          <w:ilvl w:val="0"/>
          <w:numId w:val="3"/>
        </w:numPr>
      </w:pPr>
      <w:r w:rsidRPr="004A6D6A">
        <w:t xml:space="preserve">The highest level of success was </w:t>
      </w:r>
      <w:r w:rsidR="0074693E" w:rsidRPr="004A6D6A">
        <w:t xml:space="preserve">with </w:t>
      </w:r>
      <w:r w:rsidRPr="004A6D6A">
        <w:t xml:space="preserve">moderate </w:t>
      </w:r>
      <w:r w:rsidR="0074693E" w:rsidRPr="004A6D6A">
        <w:t xml:space="preserve">to </w:t>
      </w:r>
      <w:r w:rsidRPr="004A6D6A">
        <w:t xml:space="preserve">difficult goals </w:t>
      </w:r>
    </w:p>
    <w:p w:rsidR="00995264" w:rsidRPr="004A6D6A" w:rsidRDefault="0074693E" w:rsidP="00995264">
      <w:pPr>
        <w:pStyle w:val="ListParagraph"/>
        <w:numPr>
          <w:ilvl w:val="0"/>
          <w:numId w:val="3"/>
        </w:numPr>
      </w:pPr>
      <w:r w:rsidRPr="004A6D6A">
        <w:t>The most di</w:t>
      </w:r>
      <w:r w:rsidR="00995264" w:rsidRPr="004A6D6A">
        <w:t xml:space="preserve">fficult goals produced the most effort,  but </w:t>
      </w:r>
      <w:r w:rsidRPr="004A6D6A">
        <w:t>did not equate to highest level of attainment</w:t>
      </w:r>
    </w:p>
    <w:p w:rsidR="00995264" w:rsidRDefault="00995264" w:rsidP="00995264">
      <w:pPr>
        <w:pStyle w:val="ListParagraph"/>
        <w:numPr>
          <w:ilvl w:val="0"/>
          <w:numId w:val="3"/>
        </w:numPr>
      </w:pPr>
      <w:r>
        <w:t>Self Efficacy was critical in goal attainment (Believing they could achieve it)</w:t>
      </w:r>
    </w:p>
    <w:p w:rsidR="00995264" w:rsidRDefault="00995264" w:rsidP="00995264">
      <w:pPr>
        <w:pStyle w:val="ListParagraph"/>
        <w:numPr>
          <w:ilvl w:val="0"/>
          <w:numId w:val="3"/>
        </w:numPr>
      </w:pPr>
      <w:r>
        <w:t>Feedback on progress was critical to success  (How am I doing)</w:t>
      </w:r>
    </w:p>
    <w:p w:rsidR="00995264" w:rsidRDefault="00995264" w:rsidP="00995264">
      <w:pPr>
        <w:pStyle w:val="ListParagraph"/>
        <w:numPr>
          <w:ilvl w:val="0"/>
          <w:numId w:val="3"/>
        </w:numPr>
      </w:pPr>
      <w:r>
        <w:t>The more specific the goal – the higher level of achievement</w:t>
      </w:r>
    </w:p>
    <w:p w:rsidR="00995264" w:rsidRDefault="00995264" w:rsidP="00995264">
      <w:pPr>
        <w:pStyle w:val="ListParagraph"/>
        <w:numPr>
          <w:ilvl w:val="0"/>
          <w:numId w:val="3"/>
        </w:numPr>
      </w:pPr>
      <w:r>
        <w:t>The level of importance of the goal effected the outcome</w:t>
      </w:r>
    </w:p>
    <w:p w:rsidR="004A6D6A" w:rsidRDefault="00995264">
      <w:r w:rsidRPr="004A6D6A">
        <w:rPr>
          <w:i/>
        </w:rPr>
        <w:t>What this means to us</w:t>
      </w:r>
      <w:r>
        <w:t xml:space="preserve">, is </w:t>
      </w:r>
      <w:r w:rsidR="0074693E">
        <w:t xml:space="preserve">that </w:t>
      </w:r>
      <w:r w:rsidR="004A6D6A">
        <w:t>based on this historical data, goal attainment has several key components  that can be clearly defined and used to form a process that will increase our chances of achieving our goals.</w:t>
      </w:r>
      <w:r w:rsidR="00756D1F">
        <w:t xml:space="preserve">  </w:t>
      </w:r>
    </w:p>
    <w:p w:rsidR="008203BC" w:rsidRPr="00756D1F" w:rsidRDefault="008203BC">
      <w:pPr>
        <w:rPr>
          <w:i/>
        </w:rPr>
      </w:pPr>
      <w:r w:rsidRPr="00756D1F">
        <w:rPr>
          <w:i/>
        </w:rPr>
        <w:t xml:space="preserve">Word of Caution:  Change is hard.  If it were simple, everyone would be living </w:t>
      </w:r>
      <w:r w:rsidR="00756D1F" w:rsidRPr="00756D1F">
        <w:rPr>
          <w:i/>
        </w:rPr>
        <w:t>the life of their dreams.</w:t>
      </w:r>
      <w:r w:rsidR="008B67B5" w:rsidRPr="00756D1F">
        <w:rPr>
          <w:i/>
        </w:rPr>
        <w:t xml:space="preserve">    Success takes </w:t>
      </w:r>
      <w:r w:rsidRPr="00756D1F">
        <w:rPr>
          <w:i/>
        </w:rPr>
        <w:t xml:space="preserve">personal </w:t>
      </w:r>
      <w:r w:rsidR="00F706E9">
        <w:rPr>
          <w:i/>
        </w:rPr>
        <w:t>sacrifice.  It takes</w:t>
      </w:r>
      <w:r w:rsidRPr="00756D1F">
        <w:rPr>
          <w:i/>
        </w:rPr>
        <w:t xml:space="preserve"> the ability to overcome adversity</w:t>
      </w:r>
      <w:r w:rsidR="00DE1D5A" w:rsidRPr="00756D1F">
        <w:rPr>
          <w:i/>
        </w:rPr>
        <w:t xml:space="preserve">.  </w:t>
      </w:r>
      <w:r w:rsidR="00F706E9">
        <w:rPr>
          <w:i/>
        </w:rPr>
        <w:t>It</w:t>
      </w:r>
      <w:r w:rsidR="00DE1D5A" w:rsidRPr="00756D1F">
        <w:rPr>
          <w:i/>
        </w:rPr>
        <w:t xml:space="preserve"> takes an enormous amount of </w:t>
      </w:r>
      <w:r w:rsidRPr="00756D1F">
        <w:rPr>
          <w:i/>
        </w:rPr>
        <w:t xml:space="preserve">REAL discipline.  </w:t>
      </w:r>
      <w:r w:rsidR="008B67B5" w:rsidRPr="00756D1F">
        <w:rPr>
          <w:i/>
        </w:rPr>
        <w:t>That’s right.</w:t>
      </w:r>
      <w:r w:rsidR="00F706E9">
        <w:rPr>
          <w:i/>
        </w:rPr>
        <w:t>.</w:t>
      </w:r>
      <w:r w:rsidR="008B67B5" w:rsidRPr="00756D1F">
        <w:rPr>
          <w:i/>
        </w:rPr>
        <w:t xml:space="preserve">. discipline.  </w:t>
      </w:r>
      <w:r w:rsidRPr="00756D1F">
        <w:rPr>
          <w:i/>
        </w:rPr>
        <w:t xml:space="preserve">Success doesn’t care if </w:t>
      </w:r>
      <w:r w:rsidR="00756D1F" w:rsidRPr="00756D1F">
        <w:rPr>
          <w:i/>
        </w:rPr>
        <w:t>you were not</w:t>
      </w:r>
      <w:r w:rsidR="008B67B5" w:rsidRPr="00756D1F">
        <w:rPr>
          <w:i/>
        </w:rPr>
        <w:t xml:space="preserve"> hugged enough</w:t>
      </w:r>
      <w:r w:rsidR="00756D1F" w:rsidRPr="00756D1F">
        <w:rPr>
          <w:i/>
        </w:rPr>
        <w:t xml:space="preserve"> as a child or if</w:t>
      </w:r>
      <w:r w:rsidRPr="00756D1F">
        <w:rPr>
          <w:i/>
        </w:rPr>
        <w:t xml:space="preserve"> you grew up </w:t>
      </w:r>
      <w:r w:rsidR="008B67B5" w:rsidRPr="00756D1F">
        <w:rPr>
          <w:i/>
        </w:rPr>
        <w:t>on the right street</w:t>
      </w:r>
      <w:r w:rsidRPr="00756D1F">
        <w:rPr>
          <w:i/>
        </w:rPr>
        <w:t xml:space="preserve">.  Success and goal attainment </w:t>
      </w:r>
      <w:r w:rsidR="008B67B5" w:rsidRPr="00756D1F">
        <w:rPr>
          <w:i/>
        </w:rPr>
        <w:t>are</w:t>
      </w:r>
      <w:r w:rsidRPr="00756D1F">
        <w:rPr>
          <w:i/>
        </w:rPr>
        <w:t xml:space="preserve"> about taking full responsibility </w:t>
      </w:r>
      <w:r w:rsidR="008B67B5" w:rsidRPr="00756D1F">
        <w:rPr>
          <w:i/>
        </w:rPr>
        <w:t xml:space="preserve">for </w:t>
      </w:r>
      <w:r w:rsidRPr="00756D1F">
        <w:rPr>
          <w:i/>
        </w:rPr>
        <w:t xml:space="preserve">where you are </w:t>
      </w:r>
      <w:r w:rsidR="008B67B5" w:rsidRPr="00756D1F">
        <w:rPr>
          <w:i/>
        </w:rPr>
        <w:t xml:space="preserve">in life </w:t>
      </w:r>
      <w:r w:rsidRPr="00756D1F">
        <w:rPr>
          <w:i/>
        </w:rPr>
        <w:t xml:space="preserve">and </w:t>
      </w:r>
      <w:r w:rsidR="008B67B5" w:rsidRPr="00756D1F">
        <w:rPr>
          <w:i/>
        </w:rPr>
        <w:t xml:space="preserve">your ability </w:t>
      </w:r>
      <w:r w:rsidRPr="00756D1F">
        <w:rPr>
          <w:i/>
        </w:rPr>
        <w:t xml:space="preserve">to </w:t>
      </w:r>
      <w:r w:rsidR="008B67B5" w:rsidRPr="00756D1F">
        <w:rPr>
          <w:i/>
        </w:rPr>
        <w:t>do wha</w:t>
      </w:r>
      <w:r w:rsidR="00756D1F" w:rsidRPr="00756D1F">
        <w:rPr>
          <w:i/>
        </w:rPr>
        <w:t>t</w:t>
      </w:r>
      <w:r w:rsidR="008B67B5" w:rsidRPr="00756D1F">
        <w:rPr>
          <w:i/>
        </w:rPr>
        <w:t>ever it takes to make the desired change</w:t>
      </w:r>
      <w:r w:rsidRPr="00756D1F">
        <w:rPr>
          <w:i/>
        </w:rPr>
        <w:t xml:space="preserve">.  If you are willing to put </w:t>
      </w:r>
      <w:r w:rsidR="008B67B5" w:rsidRPr="00756D1F">
        <w:rPr>
          <w:i/>
        </w:rPr>
        <w:t>your</w:t>
      </w:r>
      <w:r w:rsidR="00657237" w:rsidRPr="00756D1F">
        <w:rPr>
          <w:i/>
        </w:rPr>
        <w:t xml:space="preserve"> </w:t>
      </w:r>
      <w:r w:rsidRPr="00756D1F">
        <w:rPr>
          <w:i/>
        </w:rPr>
        <w:t>personal baggage and</w:t>
      </w:r>
      <w:r w:rsidR="00F706E9">
        <w:rPr>
          <w:i/>
        </w:rPr>
        <w:t xml:space="preserve"> self doubt on the back burner,</w:t>
      </w:r>
      <w:r w:rsidRPr="00756D1F">
        <w:rPr>
          <w:i/>
        </w:rPr>
        <w:t xml:space="preserve"> </w:t>
      </w:r>
      <w:r w:rsidR="008B67B5" w:rsidRPr="00756D1F">
        <w:rPr>
          <w:i/>
        </w:rPr>
        <w:t>read on</w:t>
      </w:r>
      <w:r w:rsidR="006A57D9" w:rsidRPr="00756D1F">
        <w:rPr>
          <w:i/>
        </w:rPr>
        <w:t>, you</w:t>
      </w:r>
      <w:r w:rsidR="008B67B5" w:rsidRPr="00756D1F">
        <w:rPr>
          <w:i/>
        </w:rPr>
        <w:t xml:space="preserve"> may have an opportunity for REAL change and</w:t>
      </w:r>
      <w:r w:rsidR="00DE1D5A" w:rsidRPr="00756D1F">
        <w:rPr>
          <w:i/>
        </w:rPr>
        <w:t xml:space="preserve"> </w:t>
      </w:r>
      <w:r w:rsidR="00756D1F" w:rsidRPr="00756D1F">
        <w:rPr>
          <w:i/>
        </w:rPr>
        <w:t xml:space="preserve">the true </w:t>
      </w:r>
      <w:r w:rsidR="00DE1D5A" w:rsidRPr="00756D1F">
        <w:rPr>
          <w:i/>
        </w:rPr>
        <w:t>potential</w:t>
      </w:r>
      <w:r w:rsidR="00756D1F" w:rsidRPr="00756D1F">
        <w:rPr>
          <w:i/>
        </w:rPr>
        <w:t xml:space="preserve"> of</w:t>
      </w:r>
      <w:r w:rsidR="008B67B5" w:rsidRPr="00756D1F">
        <w:rPr>
          <w:i/>
        </w:rPr>
        <w:t xml:space="preserve"> living your dream…. </w:t>
      </w:r>
      <w:r w:rsidRPr="00756D1F">
        <w:rPr>
          <w:i/>
        </w:rPr>
        <w:t xml:space="preserve"> </w:t>
      </w:r>
    </w:p>
    <w:p w:rsidR="00A17F9A" w:rsidRDefault="00756C8D">
      <w:pPr>
        <w:rPr>
          <w:b/>
        </w:rPr>
      </w:pPr>
      <w:proofErr w:type="gramStart"/>
      <w:r w:rsidRPr="008203BC">
        <w:rPr>
          <w:b/>
        </w:rPr>
        <w:lastRenderedPageBreak/>
        <w:t>Step 1</w:t>
      </w:r>
      <w:r w:rsidR="008203BC" w:rsidRPr="008203BC">
        <w:rPr>
          <w:b/>
        </w:rPr>
        <w:t>.</w:t>
      </w:r>
      <w:proofErr w:type="gramEnd"/>
      <w:r w:rsidR="008203BC" w:rsidRPr="008203BC">
        <w:rPr>
          <w:b/>
        </w:rPr>
        <w:t xml:space="preserve">  </w:t>
      </w:r>
      <w:r w:rsidRPr="008203BC">
        <w:rPr>
          <w:b/>
        </w:rPr>
        <w:t>F</w:t>
      </w:r>
      <w:r w:rsidR="007642E6" w:rsidRPr="008203BC">
        <w:rPr>
          <w:b/>
        </w:rPr>
        <w:t>irst things first</w:t>
      </w:r>
    </w:p>
    <w:p w:rsidR="00A17F9A" w:rsidRDefault="008203BC" w:rsidP="00A17F9A">
      <w:r>
        <w:t xml:space="preserve"> Before jumping in and setting goals to change your life for good, </w:t>
      </w:r>
      <w:r w:rsidR="00A17F9A">
        <w:t xml:space="preserve">it is necessary </w:t>
      </w:r>
      <w:r>
        <w:t xml:space="preserve">to evaluate where </w:t>
      </w:r>
      <w:r w:rsidR="00A17F9A">
        <w:t>you</w:t>
      </w:r>
      <w:r>
        <w:t xml:space="preserve"> are and what is most important to </w:t>
      </w:r>
      <w:r w:rsidR="00A17F9A">
        <w:t>you</w:t>
      </w:r>
      <w:r>
        <w:t xml:space="preserve">.   Here are </w:t>
      </w:r>
      <w:r w:rsidR="00A17F9A">
        <w:t xml:space="preserve">four key </w:t>
      </w:r>
      <w:r>
        <w:t xml:space="preserve">questions to ask yourself and </w:t>
      </w:r>
      <w:r w:rsidR="00A17F9A">
        <w:t xml:space="preserve">to </w:t>
      </w:r>
      <w:r>
        <w:t xml:space="preserve">answer honestly in order to make sure </w:t>
      </w:r>
      <w:r w:rsidR="00A17F9A">
        <w:t>you</w:t>
      </w:r>
      <w:r>
        <w:t xml:space="preserve"> have the best chance to achieve </w:t>
      </w:r>
      <w:r w:rsidR="00A17F9A">
        <w:t>your</w:t>
      </w:r>
      <w:r>
        <w:t xml:space="preserve"> goals.   Take some time to really </w:t>
      </w:r>
      <w:r w:rsidR="00A17F9A">
        <w:t xml:space="preserve">reflect and </w:t>
      </w:r>
      <w:r>
        <w:t xml:space="preserve">think about these.  </w:t>
      </w:r>
    </w:p>
    <w:p w:rsidR="00A17F9A" w:rsidRPr="00A17F9A" w:rsidRDefault="00F55AF4" w:rsidP="00A17F9A">
      <w:pPr>
        <w:pStyle w:val="ListParagraph"/>
        <w:numPr>
          <w:ilvl w:val="0"/>
          <w:numId w:val="6"/>
        </w:numPr>
      </w:pPr>
      <w:r w:rsidRPr="00A17F9A">
        <w:rPr>
          <w:bCs/>
        </w:rPr>
        <w:t>What were my Success</w:t>
      </w:r>
      <w:r w:rsidR="00A17F9A" w:rsidRPr="00A17F9A">
        <w:rPr>
          <w:bCs/>
        </w:rPr>
        <w:t>es</w:t>
      </w:r>
      <w:r w:rsidRPr="00A17F9A">
        <w:rPr>
          <w:bCs/>
        </w:rPr>
        <w:t xml:space="preserve"> in 20</w:t>
      </w:r>
      <w:r w:rsidR="008203BC" w:rsidRPr="00A17F9A">
        <w:rPr>
          <w:bCs/>
        </w:rPr>
        <w:t>10</w:t>
      </w:r>
      <w:r w:rsidRPr="00A17F9A">
        <w:rPr>
          <w:bCs/>
        </w:rPr>
        <w:t xml:space="preserve"> – </w:t>
      </w:r>
      <w:r w:rsidRPr="00A17F9A">
        <w:rPr>
          <w:bCs/>
          <w:i/>
          <w:iCs/>
        </w:rPr>
        <w:t>personal and professional?</w:t>
      </w:r>
    </w:p>
    <w:p w:rsidR="001E36C7" w:rsidRPr="00DE1D5A" w:rsidRDefault="00A17F9A" w:rsidP="00A17F9A">
      <w:pPr>
        <w:pStyle w:val="ListParagraph"/>
        <w:numPr>
          <w:ilvl w:val="0"/>
          <w:numId w:val="6"/>
        </w:numPr>
      </w:pPr>
      <w:r w:rsidRPr="00A17F9A">
        <w:rPr>
          <w:bCs/>
        </w:rPr>
        <w:t xml:space="preserve"> </w:t>
      </w:r>
      <w:r w:rsidR="00F55AF4" w:rsidRPr="00A17F9A">
        <w:rPr>
          <w:bCs/>
        </w:rPr>
        <w:t>What were some of my Shortcomings in 2010?</w:t>
      </w:r>
    </w:p>
    <w:p w:rsidR="001E36C7" w:rsidRPr="00DE1D5A" w:rsidRDefault="00F55AF4" w:rsidP="00A17F9A">
      <w:pPr>
        <w:pStyle w:val="ListParagraph"/>
        <w:numPr>
          <w:ilvl w:val="0"/>
          <w:numId w:val="6"/>
        </w:numPr>
      </w:pPr>
      <w:r w:rsidRPr="00DE1D5A">
        <w:rPr>
          <w:bCs/>
        </w:rPr>
        <w:t>What three things could I change professionally and personally that would have a significant impact on 201</w:t>
      </w:r>
      <w:r w:rsidR="008203BC" w:rsidRPr="00DE1D5A">
        <w:rPr>
          <w:bCs/>
        </w:rPr>
        <w:t>1?</w:t>
      </w:r>
    </w:p>
    <w:p w:rsidR="001E36C7" w:rsidRPr="00DE1D5A" w:rsidRDefault="00F55AF4" w:rsidP="00A17F9A">
      <w:pPr>
        <w:pStyle w:val="ListParagraph"/>
        <w:numPr>
          <w:ilvl w:val="0"/>
          <w:numId w:val="6"/>
        </w:numPr>
      </w:pPr>
      <w:r w:rsidRPr="00DE1D5A">
        <w:rPr>
          <w:bCs/>
        </w:rPr>
        <w:t>What am I truly grateful for?</w:t>
      </w:r>
    </w:p>
    <w:p w:rsidR="008203BC" w:rsidRDefault="00756C8D">
      <w:pPr>
        <w:rPr>
          <w:b/>
        </w:rPr>
      </w:pPr>
      <w:r w:rsidRPr="008203BC">
        <w:rPr>
          <w:b/>
        </w:rPr>
        <w:t>Step 2</w:t>
      </w:r>
      <w:r w:rsidR="008203BC" w:rsidRPr="008203BC">
        <w:rPr>
          <w:b/>
        </w:rPr>
        <w:t>.  Set Smart Goals</w:t>
      </w:r>
    </w:p>
    <w:p w:rsidR="008B67B5" w:rsidRDefault="00A17F9A">
      <w:r>
        <w:t xml:space="preserve">Once we fully </w:t>
      </w:r>
      <w:r w:rsidR="008B67B5">
        <w:t xml:space="preserve">understand where </w:t>
      </w:r>
      <w:r>
        <w:t xml:space="preserve">we </w:t>
      </w:r>
      <w:r w:rsidR="008B67B5">
        <w:t>are, where we have been and what</w:t>
      </w:r>
      <w:r>
        <w:t xml:space="preserve"> is</w:t>
      </w:r>
      <w:r w:rsidR="008B67B5">
        <w:t xml:space="preserve"> most important to us, we </w:t>
      </w:r>
      <w:proofErr w:type="gramStart"/>
      <w:r>
        <w:t xml:space="preserve">can </w:t>
      </w:r>
      <w:r w:rsidR="008B67B5">
        <w:t xml:space="preserve"> </w:t>
      </w:r>
      <w:r>
        <w:t>then</w:t>
      </w:r>
      <w:proofErr w:type="gramEnd"/>
      <w:r>
        <w:t xml:space="preserve"> </w:t>
      </w:r>
      <w:r w:rsidR="008B67B5">
        <w:t xml:space="preserve">focus on setting the right goals.  In setting each goal, keep in mind they </w:t>
      </w:r>
      <w:r>
        <w:t xml:space="preserve">have to </w:t>
      </w:r>
      <w:r w:rsidR="008B67B5">
        <w:t>be SMART</w:t>
      </w:r>
      <w:proofErr w:type="gramStart"/>
      <w:r>
        <w:t>,</w:t>
      </w:r>
      <w:r w:rsidR="008B67B5">
        <w:t xml:space="preserve">  </w:t>
      </w:r>
      <w:r w:rsidR="008B67B5" w:rsidRPr="00A17F9A">
        <w:rPr>
          <w:u w:val="single"/>
        </w:rPr>
        <w:t>S</w:t>
      </w:r>
      <w:r w:rsidR="008B67B5">
        <w:t>pecific</w:t>
      </w:r>
      <w:proofErr w:type="gramEnd"/>
      <w:r w:rsidR="008B67B5">
        <w:t xml:space="preserve">, </w:t>
      </w:r>
      <w:r w:rsidR="008B67B5" w:rsidRPr="00A17F9A">
        <w:rPr>
          <w:u w:val="single"/>
        </w:rPr>
        <w:t>M</w:t>
      </w:r>
      <w:r w:rsidR="008B67B5">
        <w:t xml:space="preserve">easurable, </w:t>
      </w:r>
      <w:r w:rsidR="008B67B5" w:rsidRPr="00A17F9A">
        <w:rPr>
          <w:u w:val="single"/>
        </w:rPr>
        <w:t>A</w:t>
      </w:r>
      <w:r w:rsidR="008B67B5">
        <w:t xml:space="preserve">ttainable, </w:t>
      </w:r>
      <w:r w:rsidR="008B67B5" w:rsidRPr="00A17F9A">
        <w:rPr>
          <w:u w:val="single"/>
        </w:rPr>
        <w:t>R</w:t>
      </w:r>
      <w:r w:rsidR="008B67B5">
        <w:t xml:space="preserve">ealistic and </w:t>
      </w:r>
      <w:r w:rsidR="008B67B5" w:rsidRPr="00A17F9A">
        <w:rPr>
          <w:u w:val="single"/>
        </w:rPr>
        <w:t>T</w:t>
      </w:r>
      <w:r w:rsidR="008B67B5">
        <w:t xml:space="preserve">imely.  </w:t>
      </w:r>
      <w:r>
        <w:t>Be sure to put each goal t</w:t>
      </w:r>
      <w:r w:rsidR="008B67B5">
        <w:t>hrough the SMART test.   For example..   Let</w:t>
      </w:r>
      <w:r w:rsidR="00A432F1">
        <w:t>’</w:t>
      </w:r>
      <w:r w:rsidR="008B67B5">
        <w:t xml:space="preserve">s say you want to bill </w:t>
      </w:r>
      <w:r w:rsidR="00A432F1">
        <w:t>$</w:t>
      </w:r>
      <w:r w:rsidR="008B67B5">
        <w:t>500K in revenue.  Your goals should look like this:</w:t>
      </w:r>
    </w:p>
    <w:p w:rsidR="00DE1D5A" w:rsidRDefault="008B67B5">
      <w:proofErr w:type="gramStart"/>
      <w:r>
        <w:t xml:space="preserve">“ </w:t>
      </w:r>
      <w:r w:rsidR="00DE1D5A">
        <w:t>I</w:t>
      </w:r>
      <w:proofErr w:type="gramEnd"/>
      <w:r w:rsidR="00A432F1">
        <w:t>,</w:t>
      </w:r>
      <w:r w:rsidR="00DE1D5A">
        <w:t xml:space="preserve"> </w:t>
      </w:r>
      <w:r w:rsidR="00A432F1">
        <w:t xml:space="preserve">Joe Recruiter, </w:t>
      </w:r>
      <w:r w:rsidR="00DE1D5A">
        <w:t>am committed to b</w:t>
      </w:r>
      <w:r>
        <w:t xml:space="preserve">ill </w:t>
      </w:r>
      <w:r w:rsidR="00A432F1">
        <w:t>$</w:t>
      </w:r>
      <w:r>
        <w:t>500K in 2011</w:t>
      </w:r>
      <w:r w:rsidR="00A432F1">
        <w:t>”</w:t>
      </w:r>
      <w:r w:rsidR="00DE1D5A">
        <w:t xml:space="preserve">.  I will do this by billing </w:t>
      </w:r>
      <w:r w:rsidR="00A432F1">
        <w:t>$</w:t>
      </w:r>
      <w:r w:rsidR="00DE1D5A">
        <w:t xml:space="preserve">100K in Q1, </w:t>
      </w:r>
      <w:r w:rsidR="00A432F1">
        <w:t>$</w:t>
      </w:r>
      <w:r w:rsidR="00DE1D5A">
        <w:t>125</w:t>
      </w:r>
      <w:r w:rsidR="00A432F1">
        <w:t>K in Q2</w:t>
      </w:r>
      <w:proofErr w:type="gramStart"/>
      <w:r w:rsidR="00A432F1">
        <w:t>,  $</w:t>
      </w:r>
      <w:proofErr w:type="gramEnd"/>
      <w:r w:rsidR="00A432F1">
        <w:t>125K in Q3 and $150K in</w:t>
      </w:r>
      <w:r w:rsidR="00DE1D5A">
        <w:t xml:space="preserve"> Q4.  In order to do this I am committed to 5 First Time Sendouts per week, 4 plus hours of phone time per day, 2 New accounts per month and improving my Major account development skills.  “</w:t>
      </w:r>
    </w:p>
    <w:p w:rsidR="008B67B5" w:rsidRPr="008B67B5" w:rsidRDefault="00DE1D5A">
      <w:r>
        <w:t xml:space="preserve">Pay particular close attention to the language.  </w:t>
      </w:r>
      <w:r w:rsidR="00A432F1">
        <w:t>Joe</w:t>
      </w:r>
      <w:r>
        <w:t xml:space="preserve"> is not going to try, or attempt or even work hard to achieve</w:t>
      </w:r>
      <w:r w:rsidR="00A432F1">
        <w:t>$</w:t>
      </w:r>
      <w:r>
        <w:t xml:space="preserve">500K in billings.  </w:t>
      </w:r>
      <w:r w:rsidR="00A432F1">
        <w:t>Joe</w:t>
      </w:r>
      <w:r>
        <w:t xml:space="preserve"> is “Committed”.   Also </w:t>
      </w:r>
      <w:r w:rsidR="00A432F1">
        <w:t>Joe</w:t>
      </w:r>
      <w:r>
        <w:t xml:space="preserve"> is very specific on how he will achieve this </w:t>
      </w:r>
      <w:r w:rsidR="00A432F1">
        <w:t>$</w:t>
      </w:r>
      <w:r>
        <w:t xml:space="preserve">500K in billings per year and the activities he needs to focus on DAILY to achieve them.   Not only do you need to set Smart Goals, but you need to use the right language and back it up with how. </w:t>
      </w:r>
    </w:p>
    <w:p w:rsidR="00756C8D" w:rsidRPr="00F0703C" w:rsidRDefault="00756C8D">
      <w:pPr>
        <w:rPr>
          <w:b/>
        </w:rPr>
      </w:pPr>
      <w:r w:rsidRPr="00F0703C">
        <w:rPr>
          <w:b/>
        </w:rPr>
        <w:t xml:space="preserve">Step </w:t>
      </w:r>
      <w:r w:rsidR="00DE1D5A" w:rsidRPr="00F0703C">
        <w:rPr>
          <w:b/>
        </w:rPr>
        <w:t>3</w:t>
      </w:r>
      <w:r w:rsidR="008B67B5" w:rsidRPr="00F0703C">
        <w:rPr>
          <w:b/>
        </w:rPr>
        <w:t xml:space="preserve"> .</w:t>
      </w:r>
      <w:r w:rsidR="00DE1D5A" w:rsidRPr="00F0703C">
        <w:rPr>
          <w:b/>
        </w:rPr>
        <w:t xml:space="preserve"> </w:t>
      </w:r>
      <w:r w:rsidRPr="00F0703C">
        <w:rPr>
          <w:b/>
        </w:rPr>
        <w:t xml:space="preserve"> Define the obstacles and how you get past them</w:t>
      </w:r>
    </w:p>
    <w:p w:rsidR="001A6DD7" w:rsidRDefault="001A6DD7">
      <w:r>
        <w:t xml:space="preserve">There </w:t>
      </w:r>
      <w:r w:rsidR="00F0703C">
        <w:t>are</w:t>
      </w:r>
      <w:r>
        <w:t xml:space="preserve"> always obstacles in the way </w:t>
      </w:r>
      <w:r w:rsidR="00A432F1">
        <w:t>of a</w:t>
      </w:r>
      <w:r>
        <w:t xml:space="preserve">chieving goals.  Life happens fast.  Kids need to go to soccer practice, </w:t>
      </w:r>
      <w:r w:rsidR="00F0703C">
        <w:t>the house needs to be cleaned, dinner needs to be made, etc…  T</w:t>
      </w:r>
      <w:r>
        <w:t>here will always be things that v</w:t>
      </w:r>
      <w:r w:rsidR="00F0703C">
        <w:t>i</w:t>
      </w:r>
      <w:r>
        <w:t>e for your time</w:t>
      </w:r>
      <w:r w:rsidR="00A432F1">
        <w:t xml:space="preserve"> and detract you from the activities needed to attain your goal</w:t>
      </w:r>
      <w:r>
        <w:t>.</w:t>
      </w:r>
      <w:r w:rsidR="00F0703C">
        <w:t xml:space="preserve">  Make sure you </w:t>
      </w:r>
      <w:r w:rsidR="00A432F1">
        <w:t>take the time to identify</w:t>
      </w:r>
      <w:r w:rsidR="00F0703C">
        <w:t xml:space="preserve"> the obstacles in business </w:t>
      </w:r>
      <w:r w:rsidR="00A432F1">
        <w:t xml:space="preserve">and </w:t>
      </w:r>
      <w:r w:rsidR="00F0703C">
        <w:t>in life that will hinder</w:t>
      </w:r>
      <w:r w:rsidR="00A432F1">
        <w:t xml:space="preserve"> </w:t>
      </w:r>
      <w:r w:rsidR="00F0703C">
        <w:t>your goal achievement.  Once they are defined</w:t>
      </w:r>
      <w:r w:rsidR="00A432F1">
        <w:t>,</w:t>
      </w:r>
      <w:r w:rsidR="00F0703C">
        <w:t xml:space="preserve"> determine how you will overcome them.   Kids </w:t>
      </w:r>
      <w:r w:rsidR="00A432F1">
        <w:t>can not miss practice and</w:t>
      </w:r>
      <w:r w:rsidR="00F0703C">
        <w:t xml:space="preserve"> we all need to eat, </w:t>
      </w:r>
      <w:r w:rsidR="00A432F1">
        <w:t>you can</w:t>
      </w:r>
      <w:r w:rsidR="00C668B1">
        <w:t>’</w:t>
      </w:r>
      <w:r w:rsidR="00A432F1">
        <w:t xml:space="preserve">t stop </w:t>
      </w:r>
      <w:r w:rsidR="00F0703C">
        <w:t>doing the things that are importa</w:t>
      </w:r>
      <w:r w:rsidR="00C668B1">
        <w:t xml:space="preserve">nt to you and need to be done.  However what you can do is </w:t>
      </w:r>
      <w:r w:rsidR="00F0703C">
        <w:t>adjust schedules</w:t>
      </w:r>
      <w:r w:rsidR="00C668B1">
        <w:t xml:space="preserve"> and plan to </w:t>
      </w:r>
      <w:r w:rsidR="00F0703C">
        <w:t>get up earlier</w:t>
      </w:r>
      <w:r w:rsidR="00C668B1">
        <w:t xml:space="preserve"> if needed – whatever can be done to </w:t>
      </w:r>
      <w:r w:rsidR="00F0703C">
        <w:t xml:space="preserve">do what you need to do to address the obstacles.  </w:t>
      </w:r>
    </w:p>
    <w:p w:rsidR="00756C8D" w:rsidRPr="00F0703C" w:rsidRDefault="00DE1D5A">
      <w:pPr>
        <w:rPr>
          <w:b/>
        </w:rPr>
      </w:pPr>
      <w:r w:rsidRPr="00F0703C">
        <w:rPr>
          <w:b/>
        </w:rPr>
        <w:t xml:space="preserve">Step </w:t>
      </w:r>
      <w:r w:rsidR="001A6DD7" w:rsidRPr="00F0703C">
        <w:rPr>
          <w:b/>
        </w:rPr>
        <w:t>4</w:t>
      </w:r>
      <w:r w:rsidRPr="00F0703C">
        <w:rPr>
          <w:b/>
        </w:rPr>
        <w:t>.</w:t>
      </w:r>
      <w:r w:rsidR="001A6DD7" w:rsidRPr="00F0703C">
        <w:rPr>
          <w:b/>
        </w:rPr>
        <w:t xml:space="preserve"> </w:t>
      </w:r>
      <w:r w:rsidRPr="00F0703C">
        <w:rPr>
          <w:b/>
        </w:rPr>
        <w:t xml:space="preserve"> </w:t>
      </w:r>
      <w:r w:rsidR="00756C8D" w:rsidRPr="00F0703C">
        <w:rPr>
          <w:b/>
        </w:rPr>
        <w:t>Develop the Action plan</w:t>
      </w:r>
    </w:p>
    <w:p w:rsidR="00F0703C" w:rsidRDefault="00F0703C">
      <w:r>
        <w:t xml:space="preserve">Without a plan </w:t>
      </w:r>
      <w:r w:rsidR="00C668B1">
        <w:t>to make</w:t>
      </w:r>
      <w:r>
        <w:t xml:space="preserve"> your goal happen it is all but a wish or a dream</w:t>
      </w:r>
      <w:r w:rsidR="00C668B1">
        <w:t xml:space="preserve"> - </w:t>
      </w:r>
      <w:r>
        <w:t xml:space="preserve">that most likely will never materialize.   An action plan is the detailed </w:t>
      </w:r>
      <w:r w:rsidR="00C668B1">
        <w:t>outline of the steps needed t</w:t>
      </w:r>
      <w:r>
        <w:t xml:space="preserve">o achieve the desired outcome.  </w:t>
      </w:r>
      <w:r>
        <w:lastRenderedPageBreak/>
        <w:t>The more detailed the plan with time, dates and specific actions</w:t>
      </w:r>
      <w:r w:rsidR="00C668B1">
        <w:t xml:space="preserve"> steps</w:t>
      </w:r>
      <w:r>
        <w:t xml:space="preserve"> needed, the better.  Your action plan is your road map from where you are now, to where you want to go.  </w:t>
      </w:r>
    </w:p>
    <w:p w:rsidR="00756C8D" w:rsidRPr="00A64113" w:rsidRDefault="00DE1D5A">
      <w:pPr>
        <w:rPr>
          <w:b/>
        </w:rPr>
      </w:pPr>
      <w:proofErr w:type="gramStart"/>
      <w:r w:rsidRPr="00A64113">
        <w:rPr>
          <w:b/>
        </w:rPr>
        <w:t xml:space="preserve">Step </w:t>
      </w:r>
      <w:r w:rsidR="001A6DD7" w:rsidRPr="00A64113">
        <w:rPr>
          <w:b/>
        </w:rPr>
        <w:t>5</w:t>
      </w:r>
      <w:r w:rsidRPr="00A64113">
        <w:rPr>
          <w:b/>
        </w:rPr>
        <w:t>.</w:t>
      </w:r>
      <w:proofErr w:type="gramEnd"/>
      <w:r w:rsidRPr="00A64113">
        <w:rPr>
          <w:b/>
        </w:rPr>
        <w:t xml:space="preserve"> </w:t>
      </w:r>
      <w:r w:rsidR="00C668B1">
        <w:rPr>
          <w:b/>
        </w:rPr>
        <w:t xml:space="preserve"> </w:t>
      </w:r>
      <w:r w:rsidR="00756C8D" w:rsidRPr="00A64113">
        <w:rPr>
          <w:b/>
        </w:rPr>
        <w:t xml:space="preserve">What are the </w:t>
      </w:r>
      <w:r w:rsidR="00601BA3">
        <w:rPr>
          <w:b/>
        </w:rPr>
        <w:t>C</w:t>
      </w:r>
      <w:r w:rsidR="00756C8D" w:rsidRPr="00A64113">
        <w:rPr>
          <w:b/>
        </w:rPr>
        <w:t>ritical Mile Stones</w:t>
      </w:r>
    </w:p>
    <w:p w:rsidR="00F0703C" w:rsidRDefault="00F0703C">
      <w:r>
        <w:t xml:space="preserve">Milestones are like measuring points to compare your progress to.  If I need to go visit my parents in Corunna, Michigan from Cincinnati, Ohio – the important milestones are getting through Lima in about an hour, Toledo in about 2.5 hours and </w:t>
      </w:r>
      <w:r w:rsidR="00C668B1">
        <w:t xml:space="preserve">finally </w:t>
      </w:r>
      <w:r>
        <w:t xml:space="preserve">hitting the </w:t>
      </w:r>
      <w:proofErr w:type="spellStart"/>
      <w:r>
        <w:t>Cabelas</w:t>
      </w:r>
      <w:proofErr w:type="spellEnd"/>
      <w:r>
        <w:t xml:space="preserve"> store in Dundee Michigan in about 3 hours.</w:t>
      </w:r>
      <w:r w:rsidR="00C668B1">
        <w:t xml:space="preserve">  If really it was only that simple.  </w:t>
      </w:r>
    </w:p>
    <w:p w:rsidR="00F0703C" w:rsidRDefault="00F0703C">
      <w:r>
        <w:t xml:space="preserve">Milestones </w:t>
      </w:r>
      <w:r w:rsidR="00C668B1">
        <w:t xml:space="preserve">are critical as they </w:t>
      </w:r>
      <w:r>
        <w:t xml:space="preserve">measure your progress and tell you if you are ahead of plan,  which is always good,  or behind </w:t>
      </w:r>
      <w:r w:rsidR="00C668B1">
        <w:t xml:space="preserve">which may require changes to the </w:t>
      </w:r>
      <w:r>
        <w:t xml:space="preserve">action plan to </w:t>
      </w:r>
      <w:r w:rsidR="00C668B1">
        <w:t>get back on track in order to</w:t>
      </w:r>
      <w:r>
        <w:t xml:space="preserve"> attain </w:t>
      </w:r>
      <w:r w:rsidR="00C668B1">
        <w:t xml:space="preserve">any </w:t>
      </w:r>
      <w:r>
        <w:t xml:space="preserve">time frame goals.    In recruiting setting yearly goals </w:t>
      </w:r>
      <w:r w:rsidR="00C668B1">
        <w:t>is very important</w:t>
      </w:r>
      <w:r>
        <w:t xml:space="preserve">.  But backing them up with </w:t>
      </w:r>
      <w:r w:rsidR="00C668B1">
        <w:t>q</w:t>
      </w:r>
      <w:r>
        <w:t xml:space="preserve">uarterly, </w:t>
      </w:r>
      <w:r w:rsidR="00C668B1">
        <w:t>monthly</w:t>
      </w:r>
      <w:r>
        <w:t xml:space="preserve">, weekly and daily targets are even more </w:t>
      </w:r>
      <w:r w:rsidR="00C668B1">
        <w:t>essential</w:t>
      </w:r>
      <w:r>
        <w:t xml:space="preserve">.  If you don’t ever hit your daily goals, nothing else </w:t>
      </w:r>
      <w:r w:rsidR="00A64113">
        <w:t xml:space="preserve">will </w:t>
      </w:r>
      <w:r>
        <w:t xml:space="preserve">matter. </w:t>
      </w:r>
      <w:r w:rsidR="00A64113">
        <w:t xml:space="preserve"> </w:t>
      </w:r>
      <w:r>
        <w:t xml:space="preserve"> </w:t>
      </w:r>
    </w:p>
    <w:p w:rsidR="00756C8D" w:rsidRPr="00EA2BD4" w:rsidRDefault="00DE1D5A">
      <w:pPr>
        <w:rPr>
          <w:b/>
        </w:rPr>
      </w:pPr>
      <w:r w:rsidRPr="00EA2BD4">
        <w:rPr>
          <w:b/>
        </w:rPr>
        <w:t xml:space="preserve">Step </w:t>
      </w:r>
      <w:r w:rsidR="001A6DD7" w:rsidRPr="00EA2BD4">
        <w:rPr>
          <w:b/>
        </w:rPr>
        <w:t>6</w:t>
      </w:r>
      <w:r w:rsidRPr="00EA2BD4">
        <w:rPr>
          <w:b/>
        </w:rPr>
        <w:t xml:space="preserve">. Get an </w:t>
      </w:r>
      <w:r w:rsidR="00756C8D" w:rsidRPr="00EA2BD4">
        <w:rPr>
          <w:b/>
        </w:rPr>
        <w:t>Accountability Partner</w:t>
      </w:r>
    </w:p>
    <w:p w:rsidR="00A64113" w:rsidRDefault="00A64113">
      <w:r>
        <w:t>It</w:t>
      </w:r>
      <w:r w:rsidR="003C2164">
        <w:t xml:space="preserve"> is</w:t>
      </w:r>
      <w:r>
        <w:t xml:space="preserve"> </w:t>
      </w:r>
      <w:r w:rsidR="003C2164">
        <w:t xml:space="preserve">extremely difficult </w:t>
      </w:r>
      <w:r>
        <w:t>to do this stuff alone.  While you doing your best to be as discipline</w:t>
      </w:r>
      <w:r w:rsidR="002D0FA8">
        <w:t>d</w:t>
      </w:r>
      <w:r>
        <w:t xml:space="preserve"> as possible and facing the adversity that the worl</w:t>
      </w:r>
      <w:r w:rsidR="002D0FA8">
        <w:t xml:space="preserve">d has thrown at you, it can </w:t>
      </w:r>
      <w:r w:rsidR="003C2164">
        <w:t>seem insurmountable</w:t>
      </w:r>
      <w:r w:rsidR="002D0FA8">
        <w:t xml:space="preserve">.  Having </w:t>
      </w:r>
      <w:r w:rsidR="002463B4">
        <w:t xml:space="preserve">someone there to keep you on track and give you encouragement </w:t>
      </w:r>
      <w:r w:rsidR="003C2164">
        <w:t xml:space="preserve">along the way </w:t>
      </w:r>
      <w:r w:rsidR="002463B4">
        <w:t xml:space="preserve">can make all the difference in the world.  Find someone who knows </w:t>
      </w:r>
      <w:proofErr w:type="gramStart"/>
      <w:r w:rsidR="002463B4">
        <w:t>you ,</w:t>
      </w:r>
      <w:proofErr w:type="gramEnd"/>
      <w:r w:rsidR="002463B4">
        <w:t xml:space="preserve"> </w:t>
      </w:r>
      <w:r w:rsidR="003C2164">
        <w:t>who</w:t>
      </w:r>
      <w:r w:rsidR="002463B4">
        <w:t xml:space="preserve"> will be honest with you if get off track,  but also someone who can </w:t>
      </w:r>
      <w:r w:rsidR="003C2164">
        <w:t>inspire</w:t>
      </w:r>
      <w:r w:rsidR="002463B4">
        <w:t xml:space="preserve"> you when the chips are down.   </w:t>
      </w:r>
    </w:p>
    <w:p w:rsidR="00756C8D" w:rsidRPr="002463B4" w:rsidRDefault="00DE1D5A">
      <w:pPr>
        <w:rPr>
          <w:b/>
        </w:rPr>
      </w:pPr>
      <w:r w:rsidRPr="002463B4">
        <w:rPr>
          <w:b/>
        </w:rPr>
        <w:t xml:space="preserve">Step </w:t>
      </w:r>
      <w:r w:rsidR="001A6DD7" w:rsidRPr="002463B4">
        <w:rPr>
          <w:b/>
        </w:rPr>
        <w:t>7</w:t>
      </w:r>
      <w:r w:rsidRPr="002463B4">
        <w:rPr>
          <w:b/>
        </w:rPr>
        <w:t xml:space="preserve">.  </w:t>
      </w:r>
      <w:r w:rsidR="00756C8D" w:rsidRPr="002463B4">
        <w:rPr>
          <w:b/>
        </w:rPr>
        <w:t xml:space="preserve">Believe </w:t>
      </w:r>
    </w:p>
    <w:p w:rsidR="00B613D7" w:rsidRDefault="002463B4">
      <w:r>
        <w:t>In Claude Bristol book, “The Magic of Believing”</w:t>
      </w:r>
      <w:r w:rsidR="00B613D7">
        <w:rPr>
          <w:sz w:val="12"/>
          <w:szCs w:val="12"/>
        </w:rPr>
        <w:t xml:space="preserve">2, </w:t>
      </w:r>
      <w:r>
        <w:t xml:space="preserve">  he spells out the power of belief.  In studying miracles </w:t>
      </w:r>
      <w:r w:rsidR="00B613D7">
        <w:t>all over the world that have occurred in d</w:t>
      </w:r>
      <w:r>
        <w:t>ifferent religions</w:t>
      </w:r>
      <w:r w:rsidR="00B613D7">
        <w:t>, the finding</w:t>
      </w:r>
      <w:r w:rsidR="003C2164">
        <w:t>s</w:t>
      </w:r>
      <w:r w:rsidR="00B613D7">
        <w:t xml:space="preserve"> were staggering.  It didn’t matter what the religion was that affected the outcome.  It was the strength of the </w:t>
      </w:r>
      <w:r w:rsidR="003C2164">
        <w:t>“</w:t>
      </w:r>
      <w:r w:rsidR="00B613D7">
        <w:t>Belief</w:t>
      </w:r>
      <w:r w:rsidR="003C2164">
        <w:t>”</w:t>
      </w:r>
      <w:r w:rsidR="00B613D7">
        <w:t xml:space="preserve"> that was the major factor in the miracle actually happening.  Your personal belief that you can achieve your goals is critical to you</w:t>
      </w:r>
      <w:r w:rsidR="003C2164">
        <w:t>r</w:t>
      </w:r>
      <w:r w:rsidR="00B613D7">
        <w:t xml:space="preserve"> success in goal attainment.   </w:t>
      </w:r>
    </w:p>
    <w:p w:rsidR="002463B4" w:rsidRDefault="003C2164">
      <w:r>
        <w:t xml:space="preserve">On a personal note, </w:t>
      </w:r>
      <w:r w:rsidR="00B613D7">
        <w:t xml:space="preserve">I had my third left knee surgery at </w:t>
      </w:r>
      <w:r w:rsidR="007C7967">
        <w:t xml:space="preserve">toward the </w:t>
      </w:r>
      <w:r w:rsidR="00B613D7">
        <w:t>end of</w:t>
      </w:r>
      <w:r w:rsidR="007C7967">
        <w:t xml:space="preserve"> </w:t>
      </w:r>
      <w:r w:rsidR="00B613D7">
        <w:t xml:space="preserve">2008.  As some of you may know I compete nationally in the Masters </w:t>
      </w:r>
      <w:r>
        <w:t>T</w:t>
      </w:r>
      <w:r w:rsidR="00B613D7">
        <w:t xml:space="preserve">rack </w:t>
      </w:r>
      <w:r>
        <w:t>&amp; F</w:t>
      </w:r>
      <w:r w:rsidR="00B613D7">
        <w:t xml:space="preserve">ield series every year in the field event Pole Vaulting.  </w:t>
      </w:r>
      <w:r w:rsidR="007C7967">
        <w:t xml:space="preserve">It gives individuals over 30 </w:t>
      </w:r>
      <w:r>
        <w:t xml:space="preserve">the chance </w:t>
      </w:r>
      <w:r w:rsidR="007C7967">
        <w:t xml:space="preserve">to </w:t>
      </w:r>
      <w:r>
        <w:t>remain in competition</w:t>
      </w:r>
      <w:r w:rsidR="007C7967">
        <w:t xml:space="preserve">.  </w:t>
      </w:r>
      <w:r w:rsidR="00B613D7">
        <w:t xml:space="preserve">Three times a charm right?  </w:t>
      </w:r>
      <w:r w:rsidR="007C7967">
        <w:t>After work had been done on my knee, m</w:t>
      </w:r>
      <w:r w:rsidR="00B613D7">
        <w:t xml:space="preserve">y orthopedic </w:t>
      </w:r>
      <w:r w:rsidR="007C7967">
        <w:t>s</w:t>
      </w:r>
      <w:r w:rsidR="00B613D7">
        <w:t xml:space="preserve">urgeon strongly suggested I never run </w:t>
      </w:r>
      <w:r>
        <w:t xml:space="preserve">on it regularly </w:t>
      </w:r>
      <w:r w:rsidR="00B613D7">
        <w:t xml:space="preserve">again. </w:t>
      </w:r>
      <w:r w:rsidR="007C7967">
        <w:t xml:space="preserve"> That’s right.. Never.   </w:t>
      </w:r>
      <w:r w:rsidR="00B613D7">
        <w:t xml:space="preserve"> For those of you who don’t know the sport of Pole Vaulting, running is </w:t>
      </w:r>
      <w:r>
        <w:t>an integral part</w:t>
      </w:r>
      <w:r w:rsidR="00B613D7">
        <w:t xml:space="preserve">.  </w:t>
      </w:r>
      <w:r w:rsidR="007C7967">
        <w:t>Needles</w:t>
      </w:r>
      <w:r w:rsidR="00153C76">
        <w:t>s</w:t>
      </w:r>
      <w:r w:rsidR="007C7967">
        <w:t xml:space="preserve"> to say </w:t>
      </w:r>
      <w:r w:rsidR="00B613D7">
        <w:t xml:space="preserve">I was devasted by this news.  </w:t>
      </w:r>
      <w:r w:rsidR="007C7967">
        <w:t xml:space="preserve"> </w:t>
      </w:r>
      <w:r w:rsidR="00B613D7">
        <w:t xml:space="preserve">Not exactly what you want to hear if you have a passion for something.  </w:t>
      </w:r>
      <w:r w:rsidR="007C7967">
        <w:t xml:space="preserve">After feeling sorry myself for </w:t>
      </w:r>
      <w:r>
        <w:t>several days</w:t>
      </w:r>
      <w:r w:rsidR="007C7967">
        <w:t xml:space="preserve">, </w:t>
      </w:r>
      <w:r w:rsidR="00B613D7">
        <w:t xml:space="preserve">I </w:t>
      </w:r>
      <w:r w:rsidR="007C7967">
        <w:t xml:space="preserve">started doing </w:t>
      </w:r>
      <w:r w:rsidR="00B613D7">
        <w:t xml:space="preserve">research on </w:t>
      </w:r>
      <w:r>
        <w:t xml:space="preserve">exercises </w:t>
      </w:r>
      <w:r w:rsidR="00B613D7">
        <w:t>to strengthen my knee</w:t>
      </w:r>
      <w:r>
        <w:t>.  I</w:t>
      </w:r>
      <w:r w:rsidR="00B613D7">
        <w:t xml:space="preserve"> beg</w:t>
      </w:r>
      <w:r w:rsidR="007C7967">
        <w:t xml:space="preserve">an an intense workout program filled with plyometrics, strength training and speed excercises.  Progress was slow at first, but I kept the faith.  I had to believe I could do it.  In 2010 I won the Pole Vault Indoor National Championships in Boston and took third at the Outdoor National Championships in Sacremento in July.  My sights are firmly set on winning the World Outdoor </w:t>
      </w:r>
      <w:r w:rsidR="007C7967">
        <w:lastRenderedPageBreak/>
        <w:t xml:space="preserve">Championships set for July 2011.  Your belief in yourself and your passion for your goal can help you overcome any obstacle.   </w:t>
      </w:r>
    </w:p>
    <w:p w:rsidR="00756C8D" w:rsidRPr="007C7967" w:rsidRDefault="00756C8D">
      <w:pPr>
        <w:rPr>
          <w:b/>
        </w:rPr>
      </w:pPr>
      <w:r w:rsidRPr="007C7967">
        <w:rPr>
          <w:b/>
        </w:rPr>
        <w:t xml:space="preserve">Step </w:t>
      </w:r>
      <w:r w:rsidR="001A6DD7" w:rsidRPr="007C7967">
        <w:rPr>
          <w:b/>
        </w:rPr>
        <w:t>8</w:t>
      </w:r>
      <w:r w:rsidR="00DE1D5A" w:rsidRPr="007C7967">
        <w:rPr>
          <w:b/>
        </w:rPr>
        <w:t xml:space="preserve">.  </w:t>
      </w:r>
      <w:r w:rsidR="007C7967" w:rsidRPr="007C7967">
        <w:rPr>
          <w:b/>
        </w:rPr>
        <w:t xml:space="preserve">Define your </w:t>
      </w:r>
      <w:r w:rsidRPr="007C7967">
        <w:rPr>
          <w:b/>
        </w:rPr>
        <w:t>Why?</w:t>
      </w:r>
    </w:p>
    <w:p w:rsidR="00B06A7D" w:rsidRDefault="007C7967">
      <w:r>
        <w:t>If there is one thing that you could do to insure you reach any goal you set, it</w:t>
      </w:r>
      <w:r w:rsidR="006A57D9">
        <w:t>’</w:t>
      </w:r>
      <w:r>
        <w:t>s developing a powerful why.  Your “WHY” is the reason you do what you do.  It</w:t>
      </w:r>
      <w:r w:rsidR="00B06A7D">
        <w:t>’</w:t>
      </w:r>
      <w:r>
        <w:t xml:space="preserve">s what will motivate you to climb any mountain or even walk through a brick wall in the face of adversity.  </w:t>
      </w:r>
      <w:r w:rsidR="00B06A7D">
        <w:t xml:space="preserve">It could be a person or an event that happened in your life.  It could </w:t>
      </w:r>
      <w:r w:rsidR="006A57D9">
        <w:t xml:space="preserve">be </w:t>
      </w:r>
      <w:r w:rsidR="00B06A7D">
        <w:t xml:space="preserve">an experience that you never want to experience again, or something that you feel so much for, you will never ever let them down.   By defining your why,  and truly letting it become part of your soul, you can become unstoppable in achieving anything you put your mind to.  </w:t>
      </w:r>
    </w:p>
    <w:p w:rsidR="007C7967" w:rsidRDefault="00B06A7D">
      <w:r>
        <w:t>One of my whys in life was a time when I couldn’t afford my little baby girls 6 month</w:t>
      </w:r>
      <w:r w:rsidR="006A57D9">
        <w:t xml:space="preserve"> shots.</w:t>
      </w:r>
      <w:r>
        <w:t xml:space="preserve">  I was 23 years old at the time and had just </w:t>
      </w:r>
      <w:r w:rsidR="006A57D9">
        <w:t xml:space="preserve">started </w:t>
      </w:r>
      <w:r>
        <w:t xml:space="preserve">a new job, two car payments and a mortgage that was bigger than I thought.  The thought today, 24 years later of not being able to afford </w:t>
      </w:r>
      <w:r w:rsidR="006A57D9">
        <w:t xml:space="preserve">care for my daughter </w:t>
      </w:r>
      <w:r>
        <w:t xml:space="preserve">still </w:t>
      </w:r>
      <w:r w:rsidR="006A57D9">
        <w:t xml:space="preserve">strikes a chord of anger and a </w:t>
      </w:r>
      <w:r>
        <w:t>r</w:t>
      </w:r>
      <w:r w:rsidR="00E64AE9">
        <w:t>ush</w:t>
      </w:r>
      <w:r>
        <w:t xml:space="preserve"> of </w:t>
      </w:r>
      <w:r w:rsidR="006A57D9">
        <w:t>adrenalin</w:t>
      </w:r>
      <w:r>
        <w:t xml:space="preserve"> to my heart</w:t>
      </w:r>
      <w:r w:rsidR="006A57D9">
        <w:t xml:space="preserve">.  This </w:t>
      </w:r>
      <w:r>
        <w:t xml:space="preserve">was one of the things that </w:t>
      </w:r>
      <w:r w:rsidR="00E64AE9">
        <w:t xml:space="preserve">helped me with the ability </w:t>
      </w:r>
      <w:r>
        <w:t xml:space="preserve">to </w:t>
      </w:r>
      <w:r w:rsidR="00E64AE9">
        <w:t>overcome</w:t>
      </w:r>
      <w:r>
        <w:t xml:space="preserve"> any type of adversity that has c</w:t>
      </w:r>
      <w:r w:rsidR="006A57D9">
        <w:t>o</w:t>
      </w:r>
      <w:r>
        <w:t>me my way</w:t>
      </w:r>
      <w:r w:rsidR="00E64AE9">
        <w:t xml:space="preserve"> for years</w:t>
      </w:r>
      <w:r>
        <w:t>.</w:t>
      </w:r>
    </w:p>
    <w:p w:rsidR="00DE1D5A" w:rsidRPr="00E64AE9" w:rsidRDefault="00DE1D5A">
      <w:pPr>
        <w:rPr>
          <w:b/>
        </w:rPr>
      </w:pPr>
      <w:r w:rsidRPr="00E64AE9">
        <w:rPr>
          <w:b/>
        </w:rPr>
        <w:t xml:space="preserve">Step </w:t>
      </w:r>
      <w:r w:rsidR="001A6DD7" w:rsidRPr="00E64AE9">
        <w:rPr>
          <w:b/>
        </w:rPr>
        <w:t>9</w:t>
      </w:r>
      <w:r w:rsidRPr="00E64AE9">
        <w:rPr>
          <w:b/>
        </w:rPr>
        <w:t xml:space="preserve">.  </w:t>
      </w:r>
      <w:r w:rsidR="001A6DD7" w:rsidRPr="00E64AE9">
        <w:rPr>
          <w:b/>
        </w:rPr>
        <w:t>Dream Big</w:t>
      </w:r>
      <w:r w:rsidR="00E64AE9" w:rsidRPr="00E64AE9">
        <w:rPr>
          <w:b/>
        </w:rPr>
        <w:t xml:space="preserve"> and Set the Bar High</w:t>
      </w:r>
    </w:p>
    <w:p w:rsidR="00B06A7D" w:rsidRDefault="006A57D9">
      <w:r>
        <w:t xml:space="preserve">In the information on goal setting, </w:t>
      </w:r>
      <w:r w:rsidR="00B06A7D">
        <w:t>Locke and Latham sa</w:t>
      </w:r>
      <w:r>
        <w:t>y to not</w:t>
      </w:r>
      <w:r w:rsidR="00B06A7D">
        <w:t xml:space="preserve"> make the goals too big.  We as humans </w:t>
      </w:r>
      <w:r>
        <w:t xml:space="preserve">however </w:t>
      </w:r>
      <w:r w:rsidR="00B06A7D">
        <w:t>are capable of achieving great things.  Every year, world records are broken for speed, strength</w:t>
      </w:r>
      <w:r w:rsidR="00E64AE9">
        <w:t>,</w:t>
      </w:r>
      <w:r w:rsidR="00B06A7D">
        <w:t xml:space="preserve"> intellect</w:t>
      </w:r>
      <w:r w:rsidR="00E64AE9">
        <w:t xml:space="preserve"> and how many hot dogs someone can devour</w:t>
      </w:r>
      <w:r w:rsidR="00B06A7D">
        <w:t xml:space="preserve">.  We have no idea still of the potential of any human being.  The only thing we </w:t>
      </w:r>
      <w:r>
        <w:t xml:space="preserve">do </w:t>
      </w:r>
      <w:r w:rsidR="00B06A7D">
        <w:t>know</w:t>
      </w:r>
      <w:r>
        <w:t xml:space="preserve"> is - w</w:t>
      </w:r>
      <w:r w:rsidR="00E64AE9">
        <w:t xml:space="preserve">e </w:t>
      </w:r>
      <w:r w:rsidR="00B06A7D">
        <w:t xml:space="preserve">are far from reaching it.  </w:t>
      </w:r>
      <w:r w:rsidR="00E64AE9">
        <w:t xml:space="preserve"> </w:t>
      </w:r>
      <w:r w:rsidR="00B06A7D">
        <w:t xml:space="preserve">You </w:t>
      </w:r>
      <w:r>
        <w:t xml:space="preserve">really </w:t>
      </w:r>
      <w:r w:rsidR="00B06A7D">
        <w:t xml:space="preserve">have no idea of what your true potential is – in recruiting, in business, in sports or in life.  I don’t </w:t>
      </w:r>
      <w:r>
        <w:t xml:space="preserve">claim to </w:t>
      </w:r>
      <w:r w:rsidR="00B06A7D">
        <w:t xml:space="preserve">know why we were put on earth, but I do know that it wasn’t to be average.  </w:t>
      </w:r>
      <w:r w:rsidR="000E7380">
        <w:t>We are not sheep, born to follow.</w:t>
      </w:r>
      <w:r w:rsidR="00B06A7D">
        <w:t xml:space="preserve">  </w:t>
      </w:r>
      <w:r w:rsidR="00E64AE9">
        <w:t xml:space="preserve">We were </w:t>
      </w:r>
      <w:r w:rsidR="000E7380">
        <w:t xml:space="preserve">given life to excel and </w:t>
      </w:r>
      <w:r w:rsidR="00E64AE9">
        <w:t xml:space="preserve">do </w:t>
      </w:r>
      <w:r w:rsidR="000E7380">
        <w:t xml:space="preserve">the </w:t>
      </w:r>
      <w:r w:rsidR="00E64AE9">
        <w:t xml:space="preserve">extraordinary.  </w:t>
      </w:r>
      <w:r w:rsidR="00B06A7D">
        <w:t xml:space="preserve"> I encourage you to set the bar high </w:t>
      </w:r>
      <w:r w:rsidR="00E64AE9">
        <w:t xml:space="preserve">and see what </w:t>
      </w:r>
      <w:r w:rsidR="000E7380">
        <w:t xml:space="preserve">unlimited </w:t>
      </w:r>
      <w:r w:rsidR="00E64AE9">
        <w:t xml:space="preserve">potential can be </w:t>
      </w:r>
      <w:r w:rsidR="000E7380">
        <w:t xml:space="preserve">achieved </w:t>
      </w:r>
      <w:r w:rsidR="00E64AE9">
        <w:t>in your life.</w:t>
      </w:r>
      <w:r w:rsidR="00B06A7D">
        <w:t xml:space="preserve"> </w:t>
      </w:r>
    </w:p>
    <w:p w:rsidR="001A6DD7" w:rsidRPr="00E64AE9" w:rsidRDefault="001A6DD7">
      <w:pPr>
        <w:rPr>
          <w:b/>
        </w:rPr>
      </w:pPr>
      <w:r w:rsidRPr="00E64AE9">
        <w:rPr>
          <w:b/>
        </w:rPr>
        <w:t>Step 10:  Reward yourself… Celebrate</w:t>
      </w:r>
    </w:p>
    <w:p w:rsidR="00E64AE9" w:rsidRDefault="000E7380">
      <w:r>
        <w:t>A reward system works wonders t</w:t>
      </w:r>
      <w:r w:rsidR="00E64AE9">
        <w:t>o keep you passionate and motivated</w:t>
      </w:r>
      <w:r>
        <w:t>.</w:t>
      </w:r>
      <w:r w:rsidR="00E64AE9">
        <w:t xml:space="preserve"> When you reach a milestone, you need to celebrate.  When you over</w:t>
      </w:r>
      <w:r>
        <w:t>come</w:t>
      </w:r>
      <w:r w:rsidR="00E64AE9">
        <w:t xml:space="preserve"> an obstacle - celebrate.  You need to develop a habit of rewarding yourself for a job well done.  When you hit your metrics for recruiting – you need to celebrate and reward yourself.  Achieving a goal is like climbing a mountain.  At each new altitude you reach, stop for a second and celebrate </w:t>
      </w:r>
      <w:r w:rsidR="00D14D9B">
        <w:t>your progress</w:t>
      </w:r>
      <w:r w:rsidR="00E64AE9">
        <w:t xml:space="preserve">.  On the other hand, if you come up short, ask yourself why it happened, make the corrections needed and </w:t>
      </w:r>
      <w:r w:rsidR="00D14D9B">
        <w:t>go forward</w:t>
      </w:r>
      <w:r w:rsidR="00E64AE9">
        <w:t>.  Don’t get to</w:t>
      </w:r>
      <w:r>
        <w:t>o</w:t>
      </w:r>
      <w:r w:rsidR="00E64AE9">
        <w:t xml:space="preserve"> down on yourself</w:t>
      </w:r>
      <w:r>
        <w:t xml:space="preserve">, </w:t>
      </w:r>
      <w:r w:rsidR="00D14D9B">
        <w:t>be disappointed, b</w:t>
      </w:r>
      <w:r w:rsidR="00E64AE9">
        <w:t xml:space="preserve">ut </w:t>
      </w:r>
      <w:r w:rsidR="00D14D9B">
        <w:t xml:space="preserve">believe.  </w:t>
      </w:r>
      <w:r w:rsidR="00E64AE9">
        <w:t>In then end, it’s not about th</w:t>
      </w:r>
      <w:r w:rsidR="00D14D9B">
        <w:t>e individual</w:t>
      </w:r>
      <w:r w:rsidR="00E64AE9">
        <w:t xml:space="preserve"> </w:t>
      </w:r>
      <w:proofErr w:type="gramStart"/>
      <w:r w:rsidR="00E64AE9">
        <w:t>game,</w:t>
      </w:r>
      <w:proofErr w:type="gramEnd"/>
      <w:r w:rsidR="00E64AE9">
        <w:t xml:space="preserve"> it’s about being on top at the end of the season.</w:t>
      </w:r>
      <w:r w:rsidR="00D14D9B">
        <w:t xml:space="preserve">  Your success will spur you on to achieve even greater things in going forward.</w:t>
      </w:r>
    </w:p>
    <w:p w:rsidR="002635C4" w:rsidRDefault="002635C4"/>
    <w:p w:rsidR="002635C4" w:rsidRDefault="002635C4"/>
    <w:p w:rsidR="006B3646" w:rsidRDefault="00A244AF">
      <w:r>
        <w:lastRenderedPageBreak/>
        <w:t xml:space="preserve">My </w:t>
      </w:r>
      <w:r w:rsidR="000E7380">
        <w:t xml:space="preserve">inspiration in </w:t>
      </w:r>
      <w:r>
        <w:t xml:space="preserve">writing this article </w:t>
      </w:r>
      <w:r w:rsidR="00D14D9B">
        <w:t>is</w:t>
      </w:r>
      <w:r>
        <w:t xml:space="preserve"> to help anyone who is </w:t>
      </w:r>
      <w:r w:rsidR="000E7380">
        <w:t xml:space="preserve">now struggling to reach what </w:t>
      </w:r>
      <w:r>
        <w:t xml:space="preserve">they want in life.  If you are like most people – there </w:t>
      </w:r>
      <w:r w:rsidR="000E7380">
        <w:t xml:space="preserve">are many </w:t>
      </w:r>
      <w:r>
        <w:t>things you would like chan</w:t>
      </w:r>
      <w:r w:rsidR="000E7380">
        <w:t xml:space="preserve">ged in business and other areas.  </w:t>
      </w:r>
      <w:r>
        <w:t xml:space="preserve"> </w:t>
      </w:r>
      <w:r w:rsidR="000E7380">
        <w:t>Change is not easy</w:t>
      </w:r>
      <w:r w:rsidR="00D14D9B">
        <w:t xml:space="preserve">. Like many things in life, the secret to goal achievement is in understanding the process and the key elements involved.  Take time to ask the </w:t>
      </w:r>
      <w:r w:rsidR="002635C4">
        <w:t xml:space="preserve">relevant questions to </w:t>
      </w:r>
      <w:r w:rsidR="00D14D9B">
        <w:t>evaluate where you</w:t>
      </w:r>
      <w:r w:rsidR="002635C4">
        <w:t xml:space="preserve"> are </w:t>
      </w:r>
      <w:r>
        <w:t xml:space="preserve">before you goal set.  </w:t>
      </w:r>
      <w:r w:rsidR="002635C4">
        <w:t>Set SMART</w:t>
      </w:r>
      <w:r>
        <w:t xml:space="preserve"> goals</w:t>
      </w:r>
      <w:r w:rsidR="002635C4">
        <w:t xml:space="preserve">, establish Milestones, identify your obstacles and determine a plan to </w:t>
      </w:r>
      <w:r>
        <w:t xml:space="preserve">over come </w:t>
      </w:r>
      <w:r w:rsidR="002635C4">
        <w:t>them.</w:t>
      </w:r>
      <w:r>
        <w:t xml:space="preserve">  If you develop a good action plan and back it up with a strong why, you will be 99% of the way to achieving what you want.   I look forward to celebrating your success with you in 2011. </w:t>
      </w:r>
    </w:p>
    <w:p w:rsidR="007A3E17" w:rsidRDefault="007A3E17" w:rsidP="007A3E17">
      <w:pPr>
        <w:rPr>
          <w:rFonts w:ascii="Calibri" w:hAnsi="Calibri"/>
          <w:color w:val="333333"/>
          <w:sz w:val="16"/>
          <w:szCs w:val="16"/>
        </w:rPr>
      </w:pPr>
      <w:r>
        <w:rPr>
          <w:rFonts w:ascii="Calibri" w:hAnsi="Calibri"/>
          <w:color w:val="333333"/>
          <w:sz w:val="16"/>
          <w:szCs w:val="16"/>
        </w:rPr>
        <w:t>References:</w:t>
      </w:r>
    </w:p>
    <w:p w:rsidR="007A3E17" w:rsidRPr="007A3E17" w:rsidRDefault="007A3E17" w:rsidP="007A3E17">
      <w:pPr>
        <w:rPr>
          <w:rFonts w:ascii="Calibri" w:hAnsi="Calibri"/>
          <w:color w:val="333333"/>
          <w:sz w:val="16"/>
          <w:szCs w:val="16"/>
        </w:rPr>
      </w:pPr>
      <w:proofErr w:type="gramStart"/>
      <w:r w:rsidRPr="007A3E17">
        <w:rPr>
          <w:rFonts w:ascii="Calibri" w:hAnsi="Calibri"/>
          <w:color w:val="333333"/>
          <w:sz w:val="16"/>
          <w:szCs w:val="16"/>
        </w:rPr>
        <w:t>Locke, Edwin A., &amp; Latham, Gary P. (2002) Building a Practically Useful Theory of Goal Setting and Task Motivation.</w:t>
      </w:r>
      <w:proofErr w:type="gramEnd"/>
      <w:r w:rsidRPr="007A3E17">
        <w:rPr>
          <w:rFonts w:ascii="Calibri" w:hAnsi="Calibri"/>
          <w:color w:val="333333"/>
          <w:sz w:val="16"/>
          <w:szCs w:val="16"/>
        </w:rPr>
        <w:t xml:space="preserve"> In </w:t>
      </w:r>
      <w:r w:rsidRPr="007A3E17">
        <w:rPr>
          <w:rFonts w:ascii="Calibri" w:hAnsi="Calibri"/>
          <w:i/>
          <w:iCs/>
          <w:color w:val="333333"/>
          <w:sz w:val="16"/>
          <w:szCs w:val="16"/>
        </w:rPr>
        <w:t xml:space="preserve">The American </w:t>
      </w:r>
      <w:proofErr w:type="gramStart"/>
      <w:r w:rsidRPr="007A3E17">
        <w:rPr>
          <w:rFonts w:ascii="Calibri" w:hAnsi="Calibri"/>
          <w:i/>
          <w:iCs/>
          <w:color w:val="333333"/>
          <w:sz w:val="16"/>
          <w:szCs w:val="16"/>
        </w:rPr>
        <w:t xml:space="preserve">Psychologist </w:t>
      </w:r>
      <w:r w:rsidRPr="007A3E17">
        <w:rPr>
          <w:rFonts w:ascii="Calibri" w:hAnsi="Calibri"/>
          <w:color w:val="333333"/>
          <w:sz w:val="16"/>
          <w:szCs w:val="16"/>
        </w:rPr>
        <w:t xml:space="preserve"> Vol</w:t>
      </w:r>
      <w:proofErr w:type="gramEnd"/>
      <w:r w:rsidRPr="007A3E17">
        <w:rPr>
          <w:rFonts w:ascii="Calibri" w:hAnsi="Calibri"/>
          <w:color w:val="333333"/>
          <w:sz w:val="16"/>
          <w:szCs w:val="16"/>
        </w:rPr>
        <w:t>. 57, No.9, 705-717</w:t>
      </w:r>
    </w:p>
    <w:p w:rsidR="007A3E17" w:rsidRPr="007A3E17" w:rsidRDefault="007A3E17" w:rsidP="007A3E17">
      <w:pPr>
        <w:rPr>
          <w:rFonts w:ascii="Calibri" w:hAnsi="Calibri"/>
          <w:i/>
          <w:color w:val="333333"/>
          <w:sz w:val="16"/>
          <w:szCs w:val="16"/>
        </w:rPr>
      </w:pPr>
      <w:r w:rsidRPr="007A3E17">
        <w:rPr>
          <w:rFonts w:ascii="Calibri" w:hAnsi="Calibri"/>
          <w:color w:val="333333"/>
          <w:sz w:val="16"/>
          <w:szCs w:val="16"/>
        </w:rPr>
        <w:t xml:space="preserve">Bristol, Claude M. (1948). </w:t>
      </w:r>
      <w:r w:rsidRPr="007A3E17">
        <w:rPr>
          <w:rFonts w:ascii="Calibri" w:hAnsi="Calibri"/>
          <w:i/>
          <w:iCs/>
          <w:color w:val="333333"/>
          <w:sz w:val="16"/>
          <w:szCs w:val="16"/>
        </w:rPr>
        <w:t>The Magic of Believing</w:t>
      </w:r>
      <w:r w:rsidRPr="007A3E17">
        <w:rPr>
          <w:rFonts w:ascii="Calibri" w:hAnsi="Calibri"/>
          <w:color w:val="333333"/>
          <w:sz w:val="16"/>
          <w:szCs w:val="16"/>
        </w:rPr>
        <w:t xml:space="preserve"> </w:t>
      </w:r>
      <w:r w:rsidRPr="007A3E17">
        <w:rPr>
          <w:rFonts w:ascii="Calibri" w:hAnsi="Calibri"/>
          <w:i/>
          <w:color w:val="333333"/>
          <w:sz w:val="16"/>
          <w:szCs w:val="16"/>
        </w:rPr>
        <w:t xml:space="preserve">– With a New Introduction </w:t>
      </w:r>
      <w:proofErr w:type="gramStart"/>
      <w:r w:rsidRPr="007A3E17">
        <w:rPr>
          <w:rFonts w:ascii="Calibri" w:hAnsi="Calibri"/>
          <w:i/>
          <w:color w:val="333333"/>
          <w:sz w:val="16"/>
          <w:szCs w:val="16"/>
        </w:rPr>
        <w:t>By</w:t>
      </w:r>
      <w:proofErr w:type="gramEnd"/>
      <w:r w:rsidRPr="007A3E17">
        <w:rPr>
          <w:rFonts w:ascii="Calibri" w:hAnsi="Calibri"/>
          <w:i/>
          <w:color w:val="333333"/>
          <w:sz w:val="16"/>
          <w:szCs w:val="16"/>
        </w:rPr>
        <w:t xml:space="preserve"> </w:t>
      </w:r>
      <w:proofErr w:type="spellStart"/>
      <w:r w:rsidRPr="007A3E17">
        <w:rPr>
          <w:rFonts w:ascii="Calibri" w:hAnsi="Calibri"/>
          <w:color w:val="333333"/>
          <w:sz w:val="16"/>
          <w:szCs w:val="16"/>
        </w:rPr>
        <w:t>Nido</w:t>
      </w:r>
      <w:proofErr w:type="spellEnd"/>
      <w:r w:rsidRPr="007A3E17">
        <w:rPr>
          <w:rFonts w:ascii="Calibri" w:hAnsi="Calibri"/>
          <w:color w:val="333333"/>
          <w:sz w:val="16"/>
          <w:szCs w:val="16"/>
        </w:rPr>
        <w:t xml:space="preserve"> </w:t>
      </w:r>
      <w:proofErr w:type="spellStart"/>
      <w:r w:rsidRPr="007A3E17">
        <w:rPr>
          <w:rFonts w:ascii="Calibri" w:hAnsi="Calibri"/>
          <w:color w:val="333333"/>
          <w:sz w:val="16"/>
          <w:szCs w:val="16"/>
        </w:rPr>
        <w:t>Qubein</w:t>
      </w:r>
      <w:proofErr w:type="spellEnd"/>
      <w:r w:rsidRPr="007A3E17">
        <w:rPr>
          <w:rFonts w:ascii="Calibri" w:hAnsi="Calibri"/>
          <w:color w:val="333333"/>
          <w:sz w:val="16"/>
          <w:szCs w:val="16"/>
        </w:rPr>
        <w:t>.</w:t>
      </w:r>
    </w:p>
    <w:p w:rsidR="007A3E17" w:rsidRPr="007A3E17" w:rsidRDefault="007A3E17" w:rsidP="007A3E17">
      <w:pPr>
        <w:rPr>
          <w:rFonts w:ascii="Calibri" w:hAnsi="Calibri"/>
          <w:sz w:val="16"/>
          <w:szCs w:val="16"/>
        </w:rPr>
      </w:pPr>
      <w:r w:rsidRPr="007A3E17">
        <w:rPr>
          <w:rFonts w:ascii="Calibri" w:hAnsi="Calibri"/>
          <w:color w:val="333333"/>
          <w:sz w:val="16"/>
          <w:szCs w:val="16"/>
        </w:rPr>
        <w:t>New York: Pocket Books.</w:t>
      </w:r>
    </w:p>
    <w:p w:rsidR="007A3E17" w:rsidRPr="007A3E17" w:rsidRDefault="007A3E17" w:rsidP="007A3E17">
      <w:pPr>
        <w:rPr>
          <w:rFonts w:ascii="Calibri" w:hAnsi="Calibri"/>
          <w:color w:val="333333"/>
          <w:sz w:val="16"/>
          <w:szCs w:val="16"/>
        </w:rPr>
      </w:pPr>
      <w:r w:rsidRPr="007A3E17">
        <w:rPr>
          <w:rFonts w:ascii="Calibri" w:hAnsi="Calibri"/>
          <w:color w:val="333333"/>
          <w:sz w:val="16"/>
          <w:szCs w:val="16"/>
        </w:rPr>
        <w:t xml:space="preserve">Knight, Don, &amp; Durham, Cathy C. &amp; Locke, Edwin A. </w:t>
      </w:r>
      <w:r w:rsidRPr="007A3E17">
        <w:rPr>
          <w:rFonts w:ascii="Calibri" w:hAnsi="Calibri"/>
          <w:i/>
          <w:color w:val="333333"/>
          <w:sz w:val="16"/>
          <w:szCs w:val="16"/>
        </w:rPr>
        <w:t xml:space="preserve">(ref. article) </w:t>
      </w:r>
      <w:r w:rsidRPr="007A3E17">
        <w:rPr>
          <w:rFonts w:ascii="Calibri" w:hAnsi="Calibri"/>
          <w:color w:val="333333"/>
          <w:sz w:val="16"/>
          <w:szCs w:val="16"/>
        </w:rPr>
        <w:t xml:space="preserve">The Relationship of Team Goals, Incentives, And Efficacy To Strategic Risk, Tactical Implementation, And Performance. </w:t>
      </w:r>
    </w:p>
    <w:p w:rsidR="007A3E17" w:rsidRPr="007A3E17" w:rsidRDefault="007A3E17" w:rsidP="007A3E17">
      <w:pPr>
        <w:rPr>
          <w:rFonts w:ascii="Calibri" w:hAnsi="Calibri"/>
          <w:color w:val="333333"/>
          <w:sz w:val="16"/>
          <w:szCs w:val="16"/>
        </w:rPr>
      </w:pPr>
      <w:r w:rsidRPr="007A3E17">
        <w:rPr>
          <w:rFonts w:ascii="Calibri" w:hAnsi="Calibri"/>
          <w:color w:val="333333"/>
          <w:sz w:val="16"/>
          <w:szCs w:val="16"/>
        </w:rPr>
        <w:t xml:space="preserve">In </w:t>
      </w:r>
      <w:proofErr w:type="spellStart"/>
      <w:r w:rsidRPr="007A3E17">
        <w:rPr>
          <w:rFonts w:ascii="Calibri" w:hAnsi="Calibri"/>
          <w:i/>
          <w:color w:val="333333"/>
          <w:sz w:val="16"/>
          <w:szCs w:val="16"/>
        </w:rPr>
        <w:t>In</w:t>
      </w:r>
      <w:proofErr w:type="spellEnd"/>
      <w:r w:rsidRPr="007A3E17">
        <w:rPr>
          <w:rFonts w:ascii="Calibri" w:hAnsi="Calibri"/>
          <w:i/>
          <w:color w:val="333333"/>
          <w:sz w:val="16"/>
          <w:szCs w:val="16"/>
        </w:rPr>
        <w:t xml:space="preserve"> Press – Academy of Management Journal – Relationship of Team Goals 1</w:t>
      </w:r>
    </w:p>
    <w:p w:rsidR="006B3646" w:rsidRDefault="006B3646" w:rsidP="006B3646">
      <w:r>
        <w:rPr>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was the 2004 National Masters Outdoor Pole Vault Champion and the 2010 National Masters Indoor Pole Vault Champion.  Jon recently launched Magnum, a personal coaching program to help business professionals reach new levels of personal and professional success.  You can also hear his weekly radio show “It’s all about Talent” exclusively on </w:t>
      </w:r>
      <w:hyperlink r:id="rId5" w:history="1">
        <w:r>
          <w:rPr>
            <w:rStyle w:val="Hyperlink"/>
            <w:b/>
            <w:bCs/>
          </w:rPr>
          <w:t>www.recruiterearth.com</w:t>
        </w:r>
      </w:hyperlink>
      <w:r>
        <w:rPr>
          <w:b/>
          <w:bCs/>
        </w:rPr>
        <w:t xml:space="preserve">.  If you or your organization are ready to achieve their potential, you can reach Jon at 513-701-5910 or </w:t>
      </w:r>
      <w:hyperlink r:id="rId6" w:history="1">
        <w:r>
          <w:rPr>
            <w:rStyle w:val="Hyperlink"/>
            <w:b/>
            <w:bCs/>
          </w:rPr>
          <w:t>jon@jonathanscott.com</w:t>
        </w:r>
      </w:hyperlink>
      <w:r>
        <w:rPr>
          <w:b/>
          <w:bCs/>
        </w:rPr>
        <w:t xml:space="preserve">. </w:t>
      </w:r>
    </w:p>
    <w:p w:rsidR="00E64AE9" w:rsidRDefault="00E64AE9"/>
    <w:p w:rsidR="001A6DD7" w:rsidRDefault="00E64AE9">
      <w:r>
        <w:t xml:space="preserve">  </w:t>
      </w:r>
    </w:p>
    <w:sectPr w:rsidR="001A6DD7" w:rsidSect="00E8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15B"/>
    <w:multiLevelType w:val="hybridMultilevel"/>
    <w:tmpl w:val="614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92DA8"/>
    <w:multiLevelType w:val="hybridMultilevel"/>
    <w:tmpl w:val="AD6E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81D8A"/>
    <w:multiLevelType w:val="hybridMultilevel"/>
    <w:tmpl w:val="694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649E2"/>
    <w:multiLevelType w:val="hybridMultilevel"/>
    <w:tmpl w:val="223E2A34"/>
    <w:lvl w:ilvl="0" w:tplc="4A668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D6C5C"/>
    <w:multiLevelType w:val="hybridMultilevel"/>
    <w:tmpl w:val="05EEC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60AF6"/>
    <w:multiLevelType w:val="hybridMultilevel"/>
    <w:tmpl w:val="7CCC2318"/>
    <w:lvl w:ilvl="0" w:tplc="BB2AEFF0">
      <w:start w:val="1"/>
      <w:numFmt w:val="decimal"/>
      <w:lvlText w:val="%1."/>
      <w:lvlJc w:val="left"/>
      <w:pPr>
        <w:tabs>
          <w:tab w:val="num" w:pos="720"/>
        </w:tabs>
        <w:ind w:left="720" w:hanging="360"/>
      </w:pPr>
    </w:lvl>
    <w:lvl w:ilvl="1" w:tplc="6B727CE4" w:tentative="1">
      <w:start w:val="1"/>
      <w:numFmt w:val="decimal"/>
      <w:lvlText w:val="%2."/>
      <w:lvlJc w:val="left"/>
      <w:pPr>
        <w:tabs>
          <w:tab w:val="num" w:pos="1440"/>
        </w:tabs>
        <w:ind w:left="1440" w:hanging="360"/>
      </w:pPr>
    </w:lvl>
    <w:lvl w:ilvl="2" w:tplc="93EC3B5C" w:tentative="1">
      <w:start w:val="1"/>
      <w:numFmt w:val="decimal"/>
      <w:lvlText w:val="%3."/>
      <w:lvlJc w:val="left"/>
      <w:pPr>
        <w:tabs>
          <w:tab w:val="num" w:pos="2160"/>
        </w:tabs>
        <w:ind w:left="2160" w:hanging="360"/>
      </w:pPr>
    </w:lvl>
    <w:lvl w:ilvl="3" w:tplc="88E40456" w:tentative="1">
      <w:start w:val="1"/>
      <w:numFmt w:val="decimal"/>
      <w:lvlText w:val="%4."/>
      <w:lvlJc w:val="left"/>
      <w:pPr>
        <w:tabs>
          <w:tab w:val="num" w:pos="2880"/>
        </w:tabs>
        <w:ind w:left="2880" w:hanging="360"/>
      </w:pPr>
    </w:lvl>
    <w:lvl w:ilvl="4" w:tplc="AD5AD2B4" w:tentative="1">
      <w:start w:val="1"/>
      <w:numFmt w:val="decimal"/>
      <w:lvlText w:val="%5."/>
      <w:lvlJc w:val="left"/>
      <w:pPr>
        <w:tabs>
          <w:tab w:val="num" w:pos="3600"/>
        </w:tabs>
        <w:ind w:left="3600" w:hanging="360"/>
      </w:pPr>
    </w:lvl>
    <w:lvl w:ilvl="5" w:tplc="FEF6E4D6" w:tentative="1">
      <w:start w:val="1"/>
      <w:numFmt w:val="decimal"/>
      <w:lvlText w:val="%6."/>
      <w:lvlJc w:val="left"/>
      <w:pPr>
        <w:tabs>
          <w:tab w:val="num" w:pos="4320"/>
        </w:tabs>
        <w:ind w:left="4320" w:hanging="360"/>
      </w:pPr>
    </w:lvl>
    <w:lvl w:ilvl="6" w:tplc="6E368550" w:tentative="1">
      <w:start w:val="1"/>
      <w:numFmt w:val="decimal"/>
      <w:lvlText w:val="%7."/>
      <w:lvlJc w:val="left"/>
      <w:pPr>
        <w:tabs>
          <w:tab w:val="num" w:pos="5040"/>
        </w:tabs>
        <w:ind w:left="5040" w:hanging="360"/>
      </w:pPr>
    </w:lvl>
    <w:lvl w:ilvl="7" w:tplc="CE7E395E" w:tentative="1">
      <w:start w:val="1"/>
      <w:numFmt w:val="decimal"/>
      <w:lvlText w:val="%8."/>
      <w:lvlJc w:val="left"/>
      <w:pPr>
        <w:tabs>
          <w:tab w:val="num" w:pos="5760"/>
        </w:tabs>
        <w:ind w:left="5760" w:hanging="360"/>
      </w:pPr>
    </w:lvl>
    <w:lvl w:ilvl="8" w:tplc="47D65E32"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44B"/>
    <w:rsid w:val="00042150"/>
    <w:rsid w:val="000C10D8"/>
    <w:rsid w:val="000E7380"/>
    <w:rsid w:val="00126D0C"/>
    <w:rsid w:val="00153C76"/>
    <w:rsid w:val="001A6DD7"/>
    <w:rsid w:val="001E36C7"/>
    <w:rsid w:val="002463B4"/>
    <w:rsid w:val="002635C4"/>
    <w:rsid w:val="002D0FA8"/>
    <w:rsid w:val="002E453A"/>
    <w:rsid w:val="003C2164"/>
    <w:rsid w:val="003F4F05"/>
    <w:rsid w:val="00452FEA"/>
    <w:rsid w:val="00474B91"/>
    <w:rsid w:val="004A6D6A"/>
    <w:rsid w:val="004B3BE3"/>
    <w:rsid w:val="005152DA"/>
    <w:rsid w:val="005A709E"/>
    <w:rsid w:val="00601BA3"/>
    <w:rsid w:val="00657237"/>
    <w:rsid w:val="006A57D9"/>
    <w:rsid w:val="006B3646"/>
    <w:rsid w:val="0074693E"/>
    <w:rsid w:val="00756C8D"/>
    <w:rsid w:val="00756D1F"/>
    <w:rsid w:val="007642E6"/>
    <w:rsid w:val="007A3E17"/>
    <w:rsid w:val="007A5A46"/>
    <w:rsid w:val="007C7967"/>
    <w:rsid w:val="008203BC"/>
    <w:rsid w:val="0084339C"/>
    <w:rsid w:val="008B67B5"/>
    <w:rsid w:val="00995264"/>
    <w:rsid w:val="00A17F9A"/>
    <w:rsid w:val="00A244AF"/>
    <w:rsid w:val="00A30CDA"/>
    <w:rsid w:val="00A432F1"/>
    <w:rsid w:val="00A64113"/>
    <w:rsid w:val="00B06A7D"/>
    <w:rsid w:val="00B613D7"/>
    <w:rsid w:val="00BB444B"/>
    <w:rsid w:val="00C668B1"/>
    <w:rsid w:val="00CB779C"/>
    <w:rsid w:val="00D14D9B"/>
    <w:rsid w:val="00D738AB"/>
    <w:rsid w:val="00DE1D5A"/>
    <w:rsid w:val="00E64AE9"/>
    <w:rsid w:val="00E84DFA"/>
    <w:rsid w:val="00EA2BD4"/>
    <w:rsid w:val="00EB196B"/>
    <w:rsid w:val="00ED0A68"/>
    <w:rsid w:val="00F0703C"/>
    <w:rsid w:val="00F55AF4"/>
    <w:rsid w:val="00F70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4B"/>
    <w:pPr>
      <w:ind w:left="720"/>
      <w:contextualSpacing/>
    </w:pPr>
  </w:style>
  <w:style w:type="character" w:styleId="Hyperlink">
    <w:name w:val="Hyperlink"/>
    <w:basedOn w:val="DefaultParagraphFont"/>
    <w:semiHidden/>
    <w:unhideWhenUsed/>
    <w:rsid w:val="006B3646"/>
    <w:rPr>
      <w:color w:val="0000FF"/>
      <w:u w:val="single"/>
    </w:rPr>
  </w:style>
</w:styles>
</file>

<file path=word/webSettings.xml><?xml version="1.0" encoding="utf-8"?>
<w:webSettings xmlns:r="http://schemas.openxmlformats.org/officeDocument/2006/relationships" xmlns:w="http://schemas.openxmlformats.org/wordprocessingml/2006/main">
  <w:divs>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jonathanscott.com" TargetMode="External"/><Relationship Id="rId5" Type="http://schemas.openxmlformats.org/officeDocument/2006/relationships/hyperlink" Target="http://www.recruiterea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2</cp:revision>
  <dcterms:created xsi:type="dcterms:W3CDTF">2010-11-15T20:31:00Z</dcterms:created>
  <dcterms:modified xsi:type="dcterms:W3CDTF">2010-11-15T20:31:00Z</dcterms:modified>
</cp:coreProperties>
</file>