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92" w:rsidRDefault="001A3092">
      <w:r>
        <w:t>Article for EMINFO</w:t>
      </w:r>
    </w:p>
    <w:p w:rsidR="00155C5A" w:rsidRDefault="001A3092">
      <w:proofErr w:type="gramStart"/>
      <w:r>
        <w:t>What’s  the</w:t>
      </w:r>
      <w:proofErr w:type="gramEnd"/>
      <w:r>
        <w:t xml:space="preserve"> one thing…. That helped get me to be a Million Dollar Biller year after year?</w:t>
      </w:r>
    </w:p>
    <w:p w:rsidR="001A3092" w:rsidRDefault="001A3092">
      <w:bookmarkStart w:id="0" w:name="_GoBack"/>
      <w:bookmarkEnd w:id="0"/>
    </w:p>
    <w:p w:rsidR="001A3092" w:rsidRDefault="001A3092">
      <w:r>
        <w:t>Intro</w:t>
      </w:r>
    </w:p>
    <w:p w:rsidR="001A3092" w:rsidRDefault="001A3092">
      <w:r>
        <w:t xml:space="preserve">In city clickers, Curly had the one thing.  And finding out what that one thing </w:t>
      </w:r>
      <w:proofErr w:type="gramStart"/>
      <w:r>
        <w:t>was .</w:t>
      </w:r>
      <w:proofErr w:type="gramEnd"/>
    </w:p>
    <w:p w:rsidR="001A3092" w:rsidRDefault="001A3092"/>
    <w:p w:rsidR="001A3092" w:rsidRDefault="001A3092">
      <w:r>
        <w:t xml:space="preserve">My one thing… becoming a student of the metrics of </w:t>
      </w:r>
      <w:proofErr w:type="spellStart"/>
      <w:r>
        <w:t>Recruting</w:t>
      </w:r>
      <w:proofErr w:type="spellEnd"/>
      <w:r>
        <w:t xml:space="preserve"> </w:t>
      </w:r>
      <w:proofErr w:type="gramStart"/>
      <w:r>
        <w:t>and  did</w:t>
      </w:r>
      <w:proofErr w:type="gramEnd"/>
      <w:r>
        <w:t xml:space="preserve"> what the numbers told me to do. </w:t>
      </w:r>
    </w:p>
    <w:p w:rsidR="001A3092" w:rsidRDefault="001A3092">
      <w:r>
        <w:t>Know what to do</w:t>
      </w:r>
    </w:p>
    <w:p w:rsidR="001A3092" w:rsidRDefault="001A3092">
      <w:r>
        <w:t>Want to do</w:t>
      </w:r>
    </w:p>
    <w:p w:rsidR="001A3092" w:rsidRDefault="001A3092">
      <w:r>
        <w:t>Willing to do</w:t>
      </w:r>
    </w:p>
    <w:p w:rsidR="001A3092" w:rsidRDefault="001A3092">
      <w:r>
        <w:t>Actually do</w:t>
      </w:r>
    </w:p>
    <w:p w:rsidR="001A3092" w:rsidRDefault="001A3092">
      <w:r>
        <w:t>The quantity and quality information</w:t>
      </w:r>
    </w:p>
    <w:p w:rsidR="001A3092" w:rsidRDefault="001A3092"/>
    <w:p w:rsidR="001A3092" w:rsidRDefault="001A3092"/>
    <w:sectPr w:rsidR="001A3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92"/>
    <w:rsid w:val="00155C5A"/>
    <w:rsid w:val="001A3092"/>
    <w:rsid w:val="0032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Bartos</dc:creator>
  <cp:lastModifiedBy>Jon Bartos</cp:lastModifiedBy>
  <cp:revision>1</cp:revision>
  <dcterms:created xsi:type="dcterms:W3CDTF">2011-08-25T14:41:00Z</dcterms:created>
  <dcterms:modified xsi:type="dcterms:W3CDTF">2011-08-25T15:26:00Z</dcterms:modified>
</cp:coreProperties>
</file>