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725A" w:rsidRPr="00294D9C" w:rsidRDefault="00E3725A" w:rsidP="00E3725A">
      <w:pPr>
        <w:rPr>
          <w:b/>
          <w:i/>
        </w:rPr>
      </w:pPr>
      <w:r w:rsidRPr="00E3725A">
        <w:rPr>
          <w:b/>
        </w:rPr>
        <w:t>The Simple method of working smarter</w:t>
      </w:r>
      <w:r w:rsidR="00294D9C">
        <w:rPr>
          <w:b/>
        </w:rPr>
        <w:t xml:space="preserve"> -</w:t>
      </w:r>
      <w:r w:rsidRPr="00E3725A">
        <w:rPr>
          <w:b/>
        </w:rPr>
        <w:t xml:space="preserve"> </w:t>
      </w:r>
      <w:r w:rsidRPr="00294D9C">
        <w:rPr>
          <w:b/>
          <w:i/>
        </w:rPr>
        <w:t>“Using Time, Tools and Techniques to get your life back”</w:t>
      </w:r>
    </w:p>
    <w:p w:rsidR="00E3725A" w:rsidRDefault="00E3725A" w:rsidP="00E3725A">
      <w:pPr>
        <w:rPr>
          <w:b/>
        </w:rPr>
      </w:pPr>
      <w:r w:rsidRPr="00294D9C">
        <w:rPr>
          <w:b/>
        </w:rPr>
        <w:t>Part 1</w:t>
      </w:r>
      <w:r>
        <w:t xml:space="preserve">: </w:t>
      </w:r>
      <w:r w:rsidR="00294D9C">
        <w:tab/>
      </w:r>
      <w:r w:rsidRPr="00294D9C">
        <w:rPr>
          <w:b/>
        </w:rPr>
        <w:t>The e</w:t>
      </w:r>
      <w:r w:rsidR="00294D9C" w:rsidRPr="00294D9C">
        <w:rPr>
          <w:b/>
        </w:rPr>
        <w:t>-</w:t>
      </w:r>
      <w:r w:rsidRPr="00294D9C">
        <w:rPr>
          <w:b/>
        </w:rPr>
        <w:t xml:space="preserve">Principles and those nasty </w:t>
      </w:r>
      <w:r w:rsidR="00294D9C" w:rsidRPr="00294D9C">
        <w:rPr>
          <w:b/>
        </w:rPr>
        <w:t>time</w:t>
      </w:r>
      <w:r w:rsidRPr="00294D9C">
        <w:rPr>
          <w:b/>
        </w:rPr>
        <w:t xml:space="preserve"> </w:t>
      </w:r>
      <w:r w:rsidR="00294D9C" w:rsidRPr="00294D9C">
        <w:rPr>
          <w:b/>
        </w:rPr>
        <w:t>w</w:t>
      </w:r>
      <w:r w:rsidRPr="00294D9C">
        <w:rPr>
          <w:b/>
        </w:rPr>
        <w:t>asters</w:t>
      </w:r>
    </w:p>
    <w:p w:rsidR="004F2FC1" w:rsidRDefault="004F2FC1" w:rsidP="00E3725A">
      <w:pPr>
        <w:rPr>
          <w:b/>
        </w:rPr>
      </w:pPr>
      <w:r>
        <w:rPr>
          <w:b/>
        </w:rPr>
        <w:t>By Jon Bartos</w:t>
      </w:r>
    </w:p>
    <w:p w:rsidR="004F2FC1" w:rsidRDefault="004F2FC1" w:rsidP="00E3725A">
      <w:pPr>
        <w:rPr>
          <w:b/>
        </w:rPr>
      </w:pPr>
      <w:hyperlink r:id="rId4" w:history="1">
        <w:r w:rsidRPr="006303B7">
          <w:rPr>
            <w:rStyle w:val="Hyperlink"/>
            <w:b/>
          </w:rPr>
          <w:t>www.jonbartos.com</w:t>
        </w:r>
      </w:hyperlink>
      <w:r>
        <w:rPr>
          <w:b/>
        </w:rPr>
        <w:t xml:space="preserve"> </w:t>
      </w:r>
    </w:p>
    <w:p w:rsidR="004F2FC1" w:rsidRPr="00294D9C" w:rsidRDefault="004F2FC1" w:rsidP="00E3725A">
      <w:pPr>
        <w:rPr>
          <w:b/>
        </w:rPr>
      </w:pPr>
      <w:r>
        <w:rPr>
          <w:b/>
        </w:rPr>
        <w:t>www.rpmdashboard.com</w:t>
      </w:r>
    </w:p>
    <w:p w:rsidR="00E3725A" w:rsidRPr="00F4701F" w:rsidRDefault="00294D9C" w:rsidP="00E3725A">
      <w:pPr>
        <w:rPr>
          <w:i/>
        </w:rPr>
      </w:pPr>
      <w:r>
        <w:t xml:space="preserve">Most of America has been held hostage by the struggling </w:t>
      </w:r>
      <w:r w:rsidR="00E3725A">
        <w:t>economy</w:t>
      </w:r>
      <w:r>
        <w:t xml:space="preserve"> that has prevailed over the past couple of years.  For those fortunate enough to remain gainfully employed, the trade off was often working more with less.  </w:t>
      </w:r>
      <w:r w:rsidR="00C454C0">
        <w:t>For those of us in the recruiting industry, this meant putting more time in, making more phone calls and essentially working harder to hopefully get the same results.   More time on the job translates in to s</w:t>
      </w:r>
      <w:r w:rsidR="00E3725A">
        <w:t xml:space="preserve">pending </w:t>
      </w:r>
      <w:r w:rsidR="00C454C0">
        <w:t>less time with o</w:t>
      </w:r>
      <w:r w:rsidR="00E3725A">
        <w:t xml:space="preserve">ur family, friends and </w:t>
      </w:r>
      <w:r w:rsidR="00C454C0">
        <w:t xml:space="preserve">enjoying the </w:t>
      </w:r>
      <w:r w:rsidR="00E3725A">
        <w:t>things we really want to do</w:t>
      </w:r>
      <w:r w:rsidR="00C454C0">
        <w:t xml:space="preserve">.  </w:t>
      </w:r>
      <w:r w:rsidR="00E3725A" w:rsidRPr="00F4701F">
        <w:rPr>
          <w:i/>
        </w:rPr>
        <w:t xml:space="preserve">My question to you </w:t>
      </w:r>
      <w:r w:rsidR="00C454C0" w:rsidRPr="00F4701F">
        <w:rPr>
          <w:i/>
        </w:rPr>
        <w:t xml:space="preserve">- </w:t>
      </w:r>
      <w:r w:rsidR="00F4701F" w:rsidRPr="00F4701F">
        <w:rPr>
          <w:i/>
        </w:rPr>
        <w:t>“</w:t>
      </w:r>
      <w:r w:rsidR="00C454C0" w:rsidRPr="00F4701F">
        <w:rPr>
          <w:i/>
        </w:rPr>
        <w:t>If you had the option, wouldn’t you ra</w:t>
      </w:r>
      <w:r w:rsidR="00F4701F" w:rsidRPr="00F4701F">
        <w:rPr>
          <w:i/>
        </w:rPr>
        <w:t>ther work smarter, not harder?</w:t>
      </w:r>
      <w:r w:rsidR="00F4701F">
        <w:t xml:space="preserve"> </w:t>
      </w:r>
      <w:r w:rsidR="00E3725A" w:rsidRPr="00F4701F">
        <w:rPr>
          <w:i/>
        </w:rPr>
        <w:t>Wouldn’t you like to get your life back?</w:t>
      </w:r>
      <w:r w:rsidR="00F4701F">
        <w:rPr>
          <w:i/>
        </w:rPr>
        <w:t>”</w:t>
      </w:r>
      <w:r w:rsidR="00E3725A" w:rsidRPr="00F4701F">
        <w:rPr>
          <w:i/>
        </w:rPr>
        <w:t xml:space="preserve">  </w:t>
      </w:r>
    </w:p>
    <w:p w:rsidR="00E3725A" w:rsidRDefault="00F4701F" w:rsidP="00E3725A">
      <w:r>
        <w:t xml:space="preserve">Start with a </w:t>
      </w:r>
      <w:r w:rsidR="00E3725A">
        <w:t>simple exer</w:t>
      </w:r>
      <w:r>
        <w:t>c</w:t>
      </w:r>
      <w:r w:rsidR="00E3725A">
        <w:t>i</w:t>
      </w:r>
      <w:r>
        <w:t>s</w:t>
      </w:r>
      <w:r w:rsidR="00E3725A">
        <w:t>e.   What are the three things you spend the most time</w:t>
      </w:r>
      <w:r>
        <w:t xml:space="preserve"> on during the</w:t>
      </w:r>
      <w:r w:rsidR="00E3725A">
        <w:t xml:space="preserve"> day?  Write them down.  </w:t>
      </w:r>
      <w:r>
        <w:t>N</w:t>
      </w:r>
      <w:r w:rsidR="00E3725A">
        <w:t>ext question</w:t>
      </w:r>
      <w:r>
        <w:t xml:space="preserve">, </w:t>
      </w:r>
      <w:r w:rsidR="00E3725A">
        <w:t>what are the three things most important to you in life?  If you</w:t>
      </w:r>
      <w:r>
        <w:t xml:space="preserve"> are </w:t>
      </w:r>
      <w:r w:rsidR="00E3725A">
        <w:t xml:space="preserve">like most of us, </w:t>
      </w:r>
      <w:r>
        <w:t xml:space="preserve">you will find </w:t>
      </w:r>
      <w:r w:rsidR="00E3725A">
        <w:t xml:space="preserve">the three </w:t>
      </w:r>
      <w:r>
        <w:t xml:space="preserve">things from the first question </w:t>
      </w:r>
      <w:r w:rsidR="00E3725A">
        <w:t xml:space="preserve">do not correlate with </w:t>
      </w:r>
      <w:r>
        <w:t xml:space="preserve">those from the second.  </w:t>
      </w:r>
      <w:r w:rsidR="00E3725A">
        <w:t xml:space="preserve"> We all have to work, but finding ways to spend more time </w:t>
      </w:r>
      <w:r>
        <w:t xml:space="preserve">on </w:t>
      </w:r>
      <w:r w:rsidR="00E3725A">
        <w:t xml:space="preserve">the things that are most important </w:t>
      </w:r>
      <w:r>
        <w:t xml:space="preserve">in life should be a </w:t>
      </w:r>
      <w:r w:rsidR="00E3725A">
        <w:t>top priority.  We all know, that at the end of our</w:t>
      </w:r>
      <w:r>
        <w:t xml:space="preserve"> lives in retrospect</w:t>
      </w:r>
      <w:r w:rsidR="00E3725A">
        <w:t xml:space="preserve">, we WONT be saying I should have spent more time at work.  </w:t>
      </w:r>
    </w:p>
    <w:p w:rsidR="00BE0CDC" w:rsidRDefault="00BE0CDC" w:rsidP="00BE0CDC">
      <w:r>
        <w:t xml:space="preserve">We do not want to put more time in to achieve the same results.  </w:t>
      </w:r>
      <w:r w:rsidR="00F4701F">
        <w:t xml:space="preserve">We don’t live to work, we work to live.  </w:t>
      </w:r>
      <w:r>
        <w:t xml:space="preserve"> With the addition of the Y generation in to the workforce and the Four-Hour work week phenomena, society itself is experiencing  a major shift, trending toward working less and playing more.  People are tired of being held hostage on the job and are demanding work life balance.</w:t>
      </w:r>
    </w:p>
    <w:p w:rsidR="00E3725A" w:rsidRDefault="00BE0CDC" w:rsidP="00E3725A">
      <w:r>
        <w:t xml:space="preserve"> </w:t>
      </w:r>
      <w:r w:rsidR="00063E19">
        <w:t>Luckily there are some alternative options and things that we can do to work smarter and achieve the work-life balance we all want.</w:t>
      </w:r>
    </w:p>
    <w:p w:rsidR="00ED6F37" w:rsidRDefault="00E3725A" w:rsidP="00E3725A">
      <w:pPr>
        <w:rPr>
          <w:b/>
        </w:rPr>
      </w:pPr>
      <w:r w:rsidRPr="00063E19">
        <w:rPr>
          <w:b/>
        </w:rPr>
        <w:t>Pareto</w:t>
      </w:r>
      <w:r w:rsidR="00063E19">
        <w:rPr>
          <w:b/>
        </w:rPr>
        <w:t>’s</w:t>
      </w:r>
      <w:r w:rsidRPr="00063E19">
        <w:rPr>
          <w:b/>
        </w:rPr>
        <w:t xml:space="preserve"> </w:t>
      </w:r>
      <w:r w:rsidR="00DA0349">
        <w:rPr>
          <w:b/>
        </w:rPr>
        <w:t xml:space="preserve">Principle </w:t>
      </w:r>
      <w:r w:rsidR="00ED6F37">
        <w:rPr>
          <w:b/>
        </w:rPr>
        <w:t>and T</w:t>
      </w:r>
      <w:r w:rsidR="00ED6F37" w:rsidRPr="00063E19">
        <w:rPr>
          <w:b/>
        </w:rPr>
        <w:t>he e-Principles</w:t>
      </w:r>
      <w:r w:rsidR="00ED6F37">
        <w:rPr>
          <w:b/>
        </w:rPr>
        <w:t xml:space="preserve">  </w:t>
      </w:r>
    </w:p>
    <w:p w:rsidR="00E3725A" w:rsidRDefault="00ED6F37" w:rsidP="00E3725A">
      <w:r w:rsidRPr="00ED6F37">
        <w:rPr>
          <w:bCs/>
        </w:rPr>
        <w:t>In working smarter, one needs to firmly understand Pareto</w:t>
      </w:r>
      <w:r>
        <w:rPr>
          <w:bCs/>
        </w:rPr>
        <w:t>’s rule and the e-</w:t>
      </w:r>
      <w:r w:rsidRPr="00ED6F37">
        <w:rPr>
          <w:bCs/>
        </w:rPr>
        <w:t>Prin</w:t>
      </w:r>
      <w:r>
        <w:rPr>
          <w:bCs/>
        </w:rPr>
        <w:t>c</w:t>
      </w:r>
      <w:r w:rsidRPr="00ED6F37">
        <w:rPr>
          <w:bCs/>
        </w:rPr>
        <w:t>iples (effective</w:t>
      </w:r>
      <w:r w:rsidR="00DA0349">
        <w:rPr>
          <w:bCs/>
        </w:rPr>
        <w:t>ness and efficiency</w:t>
      </w:r>
      <w:r w:rsidRPr="00ED6F37">
        <w:rPr>
          <w:bCs/>
        </w:rPr>
        <w:t xml:space="preserve">).  </w:t>
      </w:r>
      <w:r w:rsidR="00E3725A" w:rsidRPr="00724B4F">
        <w:rPr>
          <w:bCs/>
        </w:rPr>
        <w:t>Vilfredo Pareto</w:t>
      </w:r>
      <w:r w:rsidR="00E3725A" w:rsidRPr="00724B4F">
        <w:t xml:space="preserve"> was</w:t>
      </w:r>
      <w:r w:rsidR="00E3725A">
        <w:t xml:space="preserve"> a smart man.  </w:t>
      </w:r>
      <w:r w:rsidR="00063E19">
        <w:t xml:space="preserve">In addition to </w:t>
      </w:r>
      <w:r w:rsidR="00E3725A">
        <w:t>being an Italian Engineer, he was also a sociologist, economist and philosopher.  He made several important contributions to Econo</w:t>
      </w:r>
      <w:r w:rsidR="00063E19">
        <w:t>mics,</w:t>
      </w:r>
      <w:r w:rsidR="00E3725A">
        <w:t xml:space="preserve"> particularly in the study of </w:t>
      </w:r>
      <w:r w:rsidR="00800FEF">
        <w:t xml:space="preserve">income </w:t>
      </w:r>
      <w:r w:rsidR="00E3725A">
        <w:t>distribution and in the analysis of individual</w:t>
      </w:r>
      <w:r w:rsidR="00063E19">
        <w:t>’</w:t>
      </w:r>
      <w:r w:rsidR="00E3725A">
        <w:t xml:space="preserve">s choices.   </w:t>
      </w:r>
      <w:r w:rsidR="00800FEF">
        <w:t>From his observations, he found</w:t>
      </w:r>
      <w:r w:rsidR="00E3725A">
        <w:t xml:space="preserve"> that 80% of the land </w:t>
      </w:r>
      <w:r w:rsidR="00800FEF">
        <w:t xml:space="preserve">was </w:t>
      </w:r>
      <w:r w:rsidR="00E3725A">
        <w:t>held by 20% of the people</w:t>
      </w:r>
      <w:r w:rsidR="00800FEF">
        <w:t xml:space="preserve"> and numerous other comparisons yielded the same relative ratios</w:t>
      </w:r>
      <w:r w:rsidR="00E3725A">
        <w:t xml:space="preserve">.  </w:t>
      </w:r>
      <w:r w:rsidR="00800FEF">
        <w:t xml:space="preserve">Thus </w:t>
      </w:r>
      <w:r w:rsidR="00DA0349">
        <w:t xml:space="preserve">was born </w:t>
      </w:r>
      <w:r w:rsidR="00800FEF">
        <w:t xml:space="preserve">the </w:t>
      </w:r>
      <w:r w:rsidR="00C42860">
        <w:t xml:space="preserve">concept of the </w:t>
      </w:r>
      <w:r w:rsidR="00800FEF">
        <w:t>“Pareto Principle” (also known as the 80-20 rule) which states for many events, roughly 80% of the effects come from 20% of the causes.</w:t>
      </w:r>
      <w:r w:rsidR="00C42860">
        <w:t xml:space="preserve">  </w:t>
      </w:r>
      <w:r w:rsidR="00E3725A">
        <w:t xml:space="preserve">Many have taken this philosophy </w:t>
      </w:r>
      <w:r w:rsidR="00C42860">
        <w:t xml:space="preserve">and applied it to </w:t>
      </w:r>
      <w:r w:rsidR="00E3725A">
        <w:t xml:space="preserve">every field.   </w:t>
      </w:r>
      <w:r w:rsidR="00E3725A" w:rsidRPr="00DA0349">
        <w:t xml:space="preserve">In recruiting </w:t>
      </w:r>
      <w:r w:rsidRPr="00DA0349">
        <w:t>this means that the</w:t>
      </w:r>
      <w:r w:rsidR="00E3725A" w:rsidRPr="00DA0349">
        <w:t xml:space="preserve"> 20% of the activities that net 80</w:t>
      </w:r>
      <w:r w:rsidR="00C42860" w:rsidRPr="00DA0349">
        <w:t xml:space="preserve">% </w:t>
      </w:r>
      <w:r w:rsidR="00E3725A" w:rsidRPr="00DA0349">
        <w:t xml:space="preserve">of the results are those that lead to Job Orders, Candidates, Sendouts and </w:t>
      </w:r>
      <w:r w:rsidRPr="00DA0349">
        <w:t>p</w:t>
      </w:r>
      <w:r w:rsidR="00E3725A" w:rsidRPr="00DA0349">
        <w:t>lacements.</w:t>
      </w:r>
      <w:r w:rsidR="00E3725A">
        <w:t xml:space="preserve">  </w:t>
      </w:r>
    </w:p>
    <w:p w:rsidR="006A3584" w:rsidRDefault="00ED6F37" w:rsidP="00E3725A">
      <w:r w:rsidRPr="00DA0349">
        <w:rPr>
          <w:i/>
        </w:rPr>
        <w:lastRenderedPageBreak/>
        <w:t>Results equal effectiveness</w:t>
      </w:r>
      <w:r>
        <w:t>.</w:t>
      </w:r>
      <w:r w:rsidR="00DA0349">
        <w:t xml:space="preserve">  This</w:t>
      </w:r>
      <w:r w:rsidR="00E3725A">
        <w:t xml:space="preserve"> leads us to the </w:t>
      </w:r>
      <w:r w:rsidR="00DA0349">
        <w:t xml:space="preserve">first e-Principle, </w:t>
      </w:r>
      <w:r w:rsidR="00E3725A">
        <w:t xml:space="preserve">Effective. </w:t>
      </w:r>
      <w:r w:rsidR="006A3584">
        <w:t xml:space="preserve"> Effectiveness means achieving </w:t>
      </w:r>
      <w:r w:rsidR="006A3584">
        <w:rPr>
          <w:rFonts w:ascii="Arial" w:hAnsi="Arial" w:cs="Arial"/>
          <w:color w:val="000000"/>
          <w:sz w:val="20"/>
          <w:szCs w:val="20"/>
        </w:rPr>
        <w:t>the intended or expected result</w:t>
      </w:r>
      <w:r w:rsidR="006A3584">
        <w:t xml:space="preserve">. </w:t>
      </w:r>
      <w:r w:rsidR="00E3725A">
        <w:t xml:space="preserve"> </w:t>
      </w:r>
      <w:r>
        <w:t>Ask yourself, “</w:t>
      </w:r>
      <w:r w:rsidR="00DA0349">
        <w:t>I</w:t>
      </w:r>
      <w:r>
        <w:t xml:space="preserve">s what I am doing right now producing </w:t>
      </w:r>
      <w:r w:rsidR="006A3584">
        <w:t xml:space="preserve">the desired </w:t>
      </w:r>
      <w:r>
        <w:t>results?”  Let’s use a marketing presentation</w:t>
      </w:r>
      <w:r w:rsidR="00DA0349">
        <w:t xml:space="preserve"> as an example</w:t>
      </w:r>
      <w:r>
        <w:t xml:space="preserve">.  </w:t>
      </w:r>
      <w:r w:rsidR="006A3584">
        <w:t>From flipping a recruiting call to doing an MPC presentation, th</w:t>
      </w:r>
      <w:r>
        <w:t xml:space="preserve">ere are many </w:t>
      </w:r>
      <w:r w:rsidR="00DA0349">
        <w:t xml:space="preserve">types and many </w:t>
      </w:r>
      <w:r>
        <w:t xml:space="preserve">ways to do a marketing </w:t>
      </w:r>
      <w:r w:rsidR="00DA0349">
        <w:t>p</w:t>
      </w:r>
      <w:r>
        <w:t xml:space="preserve">resentation.  </w:t>
      </w:r>
    </w:p>
    <w:p w:rsidR="00ED6F37" w:rsidRDefault="006A3584" w:rsidP="00E3725A">
      <w:r>
        <w:t>T</w:t>
      </w:r>
      <w:r w:rsidR="00ED6F37">
        <w:t xml:space="preserve">he key is </w:t>
      </w:r>
      <w:r w:rsidR="00DA0349">
        <w:t xml:space="preserve">to </w:t>
      </w:r>
      <w:r w:rsidR="00ED6F37">
        <w:t>determin</w:t>
      </w:r>
      <w:r w:rsidR="00DA0349">
        <w:t>e</w:t>
      </w:r>
      <w:r w:rsidR="00ED6F37">
        <w:t xml:space="preserve"> what is really working</w:t>
      </w:r>
      <w:r>
        <w:t>, what is the specific activity that nets the result?</w:t>
      </w:r>
      <w:r w:rsidR="00ED6F37">
        <w:t xml:space="preserve">  You can dial all day long and leave voice mail</w:t>
      </w:r>
      <w:r w:rsidR="00DA0349">
        <w:t xml:space="preserve">s. </w:t>
      </w:r>
      <w:r w:rsidR="00ED6F37">
        <w:t xml:space="preserve">Sure you will be busy, but you will be miles away from being effective. </w:t>
      </w:r>
      <w:r>
        <w:t xml:space="preserve"> Identifying </w:t>
      </w:r>
      <w:r w:rsidR="00ED6F37">
        <w:t xml:space="preserve">what is </w:t>
      </w:r>
      <w:r>
        <w:t>“e</w:t>
      </w:r>
      <w:r w:rsidR="00ED6F37">
        <w:t>ffective</w:t>
      </w:r>
      <w:r>
        <w:t>”</w:t>
      </w:r>
      <w:r w:rsidR="00ED6F37">
        <w:t xml:space="preserve"> for you is critical</w:t>
      </w:r>
      <w:r>
        <w:t xml:space="preserve"> in determining what to focus on and </w:t>
      </w:r>
      <w:r w:rsidR="00ED6F37">
        <w:t>where to spend your time</w:t>
      </w:r>
      <w:r>
        <w:t>.</w:t>
      </w:r>
    </w:p>
    <w:p w:rsidR="00E3725A" w:rsidRDefault="0042234C" w:rsidP="00E3725A">
      <w:r>
        <w:t xml:space="preserve">In working smarter, it is important to not only consider the effectiveness of your efforts but to apply the second e-principle as well.  Once you identify what is effective for you, it is important to assess whether it is efficient or not.  </w:t>
      </w:r>
      <w:r w:rsidR="00BE6CE6">
        <w:t>Efficiency means doing what is effective to the best of your ability to achieve more in less time.</w:t>
      </w:r>
    </w:p>
    <w:p w:rsidR="00E3725A" w:rsidRDefault="00E3725A" w:rsidP="00E3725A">
      <w:r>
        <w:t xml:space="preserve"> In the movie the “The Pursuit of Happiness”, Will Smith plays Chris G</w:t>
      </w:r>
      <w:r>
        <w:rPr>
          <w:rFonts w:ascii="Verdana" w:hAnsi="Verdana"/>
          <w:color w:val="333333"/>
          <w:sz w:val="20"/>
          <w:szCs w:val="20"/>
        </w:rPr>
        <w:t xml:space="preserve">ardner </w:t>
      </w:r>
      <w:r>
        <w:t xml:space="preserve">who </w:t>
      </w:r>
      <w:r w:rsidR="0042234C">
        <w:t xml:space="preserve">is </w:t>
      </w:r>
      <w:r>
        <w:t>a</w:t>
      </w:r>
      <w:r w:rsidR="0042234C">
        <w:t>n</w:t>
      </w:r>
      <w:r>
        <w:t xml:space="preserve"> unemployed </w:t>
      </w:r>
      <w:r w:rsidR="0042234C">
        <w:t xml:space="preserve">father </w:t>
      </w:r>
      <w:r>
        <w:t>with a young son</w:t>
      </w:r>
      <w:r w:rsidR="0042234C">
        <w:t xml:space="preserve"> to care for.  Chris lands</w:t>
      </w:r>
      <w:r>
        <w:t xml:space="preserve"> an internship at Dean Witter and </w:t>
      </w:r>
      <w:r w:rsidR="0042234C">
        <w:t xml:space="preserve">competes </w:t>
      </w:r>
      <w:r>
        <w:t>for 1 of 2 positions available</w:t>
      </w:r>
      <w:r w:rsidR="0042234C">
        <w:t>.</w:t>
      </w:r>
      <w:r>
        <w:t xml:space="preserve">  Due to having to leave at 5pm to get his son from Childcare </w:t>
      </w:r>
      <w:r w:rsidR="00BE6CE6">
        <w:t>early</w:t>
      </w:r>
      <w:r>
        <w:t xml:space="preserve">, he had to get more done during the day then his competition.  He did it by not using bathroom breaks and </w:t>
      </w:r>
      <w:r w:rsidR="00BE6CE6">
        <w:t xml:space="preserve">by </w:t>
      </w:r>
      <w:r>
        <w:t xml:space="preserve">not </w:t>
      </w:r>
      <w:r w:rsidR="0042234C">
        <w:t>setting</w:t>
      </w:r>
      <w:r>
        <w:t xml:space="preserve"> the phone back </w:t>
      </w:r>
      <w:r w:rsidR="00BE6CE6">
        <w:t>in</w:t>
      </w:r>
      <w:r>
        <w:t xml:space="preserve"> the cradle, </w:t>
      </w:r>
      <w:r w:rsidR="00BE6CE6">
        <w:t xml:space="preserve">but rather </w:t>
      </w:r>
      <w:r>
        <w:t>just hit</w:t>
      </w:r>
      <w:r w:rsidR="00BE6CE6">
        <w:t>ting</w:t>
      </w:r>
      <w:r>
        <w:t xml:space="preserve"> the dial tone button </w:t>
      </w:r>
      <w:r w:rsidR="00BE6CE6">
        <w:t>immediately ag</w:t>
      </w:r>
      <w:r>
        <w:t xml:space="preserve">ain.  He figured he could save over 8 minutes an hour by doing that and </w:t>
      </w:r>
      <w:r w:rsidR="00BE6CE6">
        <w:t xml:space="preserve">it enabled him to </w:t>
      </w:r>
      <w:r>
        <w:t>not have to work after 5pm.  That is a great example of being efficient.  Doing things to cut down on time, and using time to its best advantage.</w:t>
      </w:r>
    </w:p>
    <w:p w:rsidR="00BE6CE6" w:rsidRDefault="00947D13" w:rsidP="00E3725A">
      <w:r w:rsidRPr="00B557F3">
        <w:rPr>
          <w:b/>
          <w:i/>
        </w:rPr>
        <w:t>Make the most of your time</w:t>
      </w:r>
      <w:r>
        <w:t xml:space="preserve">.  </w:t>
      </w:r>
      <w:r w:rsidR="00BE6CE6">
        <w:t>Time</w:t>
      </w:r>
      <w:r>
        <w:t xml:space="preserve"> is money and the </w:t>
      </w:r>
      <w:r w:rsidR="00BE6CE6">
        <w:t>Effective and Efficient use of time are the key elements in working smarter rather than harder.</w:t>
      </w:r>
      <w:r>
        <w:t xml:space="preserve">  This is a very basic concept and all of us know it however we often ignore it.  It is important to take a look at what things are eating up your time and not associated with activities that produce results.  Determine what you can do without to save you time.</w:t>
      </w:r>
    </w:p>
    <w:p w:rsidR="00E3725A" w:rsidRDefault="00947D13" w:rsidP="00E3725A">
      <w:r>
        <w:t xml:space="preserve">Be careful of the big time wasters in recruiting: </w:t>
      </w:r>
    </w:p>
    <w:p w:rsidR="00E3725A" w:rsidRPr="00B557F3" w:rsidRDefault="00E3725A" w:rsidP="00E3725A">
      <w:pPr>
        <w:rPr>
          <w:b/>
        </w:rPr>
      </w:pPr>
      <w:r w:rsidRPr="00B557F3">
        <w:rPr>
          <w:b/>
        </w:rPr>
        <w:t>Planning, Research and Recruiting – at the same time</w:t>
      </w:r>
    </w:p>
    <w:p w:rsidR="00E3725A" w:rsidRDefault="00E3725A" w:rsidP="00E3725A">
      <w:r>
        <w:t>It</w:t>
      </w:r>
      <w:r w:rsidR="00947D13">
        <w:t>’</w:t>
      </w:r>
      <w:r>
        <w:t xml:space="preserve">s tough to do three jobs </w:t>
      </w:r>
      <w:r w:rsidR="00E941BA">
        <w:t xml:space="preserve">all </w:t>
      </w:r>
      <w:r>
        <w:t xml:space="preserve">at once, however for many of us, that is exactly what we try to do.  If we try to do planning, research and recruiting all at the same time – we become very ineffective at all three.  The </w:t>
      </w:r>
      <w:r w:rsidR="00E941BA">
        <w:t xml:space="preserve">best </w:t>
      </w:r>
      <w:r>
        <w:t xml:space="preserve">way to </w:t>
      </w:r>
      <w:r w:rsidR="00E941BA">
        <w:t>eliminate this problem is to set designated times during the day for each activity and stay focused on being effective and efficient with each</w:t>
      </w:r>
      <w:r>
        <w:t xml:space="preserve">.   </w:t>
      </w:r>
      <w:r w:rsidRPr="00211414">
        <w:t xml:space="preserve">In my office we plan after 4:30pm.  It’s a good time while things are winding down for the day, and </w:t>
      </w:r>
      <w:r w:rsidR="00211414">
        <w:t>it gives us the t</w:t>
      </w:r>
      <w:r w:rsidRPr="00211414">
        <w:t>ime during the day to focus on recruiting and marketing.</w:t>
      </w:r>
    </w:p>
    <w:p w:rsidR="00E3725A" w:rsidRPr="00B557F3" w:rsidRDefault="00E3725A" w:rsidP="00E3725A">
      <w:pPr>
        <w:rPr>
          <w:b/>
        </w:rPr>
      </w:pPr>
      <w:r w:rsidRPr="00B557F3">
        <w:rPr>
          <w:b/>
        </w:rPr>
        <w:t>Checking Email or Facebook constantly</w:t>
      </w:r>
    </w:p>
    <w:p w:rsidR="00E3725A" w:rsidRDefault="00E3725A" w:rsidP="00E3725A">
      <w:r>
        <w:t>Many good sales professionals</w:t>
      </w:r>
      <w:r w:rsidR="00E941BA">
        <w:t xml:space="preserve"> and </w:t>
      </w:r>
      <w:r>
        <w:t>Recruiters</w:t>
      </w:r>
      <w:r w:rsidR="00E941BA">
        <w:t xml:space="preserve"> alike tend to </w:t>
      </w:r>
      <w:r>
        <w:t xml:space="preserve">have a slight case of ADHD.  </w:t>
      </w:r>
      <w:r w:rsidR="00E941BA">
        <w:t xml:space="preserve">It is very easy to get distracted and </w:t>
      </w:r>
      <w:r>
        <w:t>off focus looking at the latest shiny object.   When we see a message on facebook or email the tendency is to</w:t>
      </w:r>
      <w:r w:rsidR="00E941BA">
        <w:t xml:space="preserve"> pause from what we are doing and </w:t>
      </w:r>
      <w:r>
        <w:t xml:space="preserve">….look.   This </w:t>
      </w:r>
      <w:r w:rsidR="00E941BA">
        <w:t xml:space="preserve">is such a waste of our time and </w:t>
      </w:r>
      <w:r w:rsidR="00E941BA">
        <w:lastRenderedPageBreak/>
        <w:t>it often prevents us from achieving our objectives and goals for the day.</w:t>
      </w:r>
      <w:r>
        <w:t xml:space="preserve">  </w:t>
      </w:r>
      <w:r w:rsidR="00B557F3">
        <w:t xml:space="preserve">The more you can make it a practice to limit the time </w:t>
      </w:r>
      <w:r>
        <w:t xml:space="preserve">checking email </w:t>
      </w:r>
      <w:r w:rsidR="00B557F3">
        <w:t>and other non-essential sites, the more efficient you will become.  Leave it for the end of the day, I am s</w:t>
      </w:r>
      <w:r>
        <w:t>ure you won’t miss that much of what is going on in life.</w:t>
      </w:r>
    </w:p>
    <w:p w:rsidR="00E3725A" w:rsidRPr="00B557F3" w:rsidRDefault="00E3725A" w:rsidP="00E3725A">
      <w:pPr>
        <w:rPr>
          <w:b/>
        </w:rPr>
      </w:pPr>
      <w:r w:rsidRPr="00B557F3">
        <w:rPr>
          <w:b/>
        </w:rPr>
        <w:t>Over researching and analyzing before the call</w:t>
      </w:r>
    </w:p>
    <w:p w:rsidR="00E3725A" w:rsidRDefault="00E3725A" w:rsidP="00E3725A">
      <w:r>
        <w:t>Many recruiters tend to look over a resume or company for what seems like 30</w:t>
      </w:r>
      <w:r w:rsidR="00B557F3">
        <w:t xml:space="preserve"> </w:t>
      </w:r>
      <w:r>
        <w:t xml:space="preserve">minutes before picking up the phone and making the call.  We can all research or analyze a little more, but </w:t>
      </w:r>
      <w:r w:rsidR="00B557F3">
        <w:t xml:space="preserve">what </w:t>
      </w:r>
      <w:r>
        <w:t xml:space="preserve">we are really doing is just procrastinating and not </w:t>
      </w:r>
      <w:r w:rsidR="00B557F3">
        <w:t>being effective by just picking u</w:t>
      </w:r>
      <w:r>
        <w:t>p the phone and making a call.  My rule, if the candidate is a 70% fit, I</w:t>
      </w:r>
      <w:r w:rsidR="00B557F3">
        <w:t>’</w:t>
      </w:r>
      <w:r>
        <w:t xml:space="preserve">m calling.  I can look for key words, companies and make a decision to call within about 15 seconds.  Better yet, I can do this during planning time </w:t>
      </w:r>
      <w:r w:rsidR="00B557F3">
        <w:t xml:space="preserve">which then allows me to </w:t>
      </w:r>
      <w:r>
        <w:t>just pick the phone up and call during critical phone time</w:t>
      </w:r>
      <w:r w:rsidR="00B557F3">
        <w:t xml:space="preserve">.  </w:t>
      </w:r>
      <w:r>
        <w:t xml:space="preserve"> </w:t>
      </w:r>
    </w:p>
    <w:p w:rsidR="00E3725A" w:rsidRPr="00B557F3" w:rsidRDefault="00E3725A" w:rsidP="00E3725A">
      <w:pPr>
        <w:rPr>
          <w:b/>
        </w:rPr>
      </w:pPr>
      <w:r w:rsidRPr="00B557F3">
        <w:rPr>
          <w:b/>
        </w:rPr>
        <w:t xml:space="preserve">Connect hour padding </w:t>
      </w:r>
    </w:p>
    <w:p w:rsidR="00087FCE" w:rsidRDefault="00E3725A" w:rsidP="00E3725A">
      <w:r>
        <w:t>We all like talking with a candidate or hiring manager and building that ever need</w:t>
      </w:r>
      <w:r w:rsidR="00B557F3">
        <w:t xml:space="preserve">ed </w:t>
      </w:r>
      <w:r>
        <w:t xml:space="preserve">trusted advisor relationship. </w:t>
      </w:r>
      <w:r w:rsidR="00B557F3">
        <w:t xml:space="preserve"> </w:t>
      </w:r>
      <w:r>
        <w:t xml:space="preserve">Often times we make ourselves believe that we are building a relationship when in actuality we are just wasting time.   Remember, the more time we waste, the </w:t>
      </w:r>
      <w:r w:rsidR="00B557F3">
        <w:t xml:space="preserve">less effective we are and the harder we will have to work.  </w:t>
      </w:r>
      <w:r>
        <w:t>Here is how to tell if you are connect hour padding.  If you have phone calls longer than 10 minutes with individuals or candidates that are not going forward in any opportunity or you have gained no further insight into clients or potential clients… you are connect hour padding. Catch yourself and get off the phone</w:t>
      </w:r>
      <w:r w:rsidR="00087FCE">
        <w:t>, make your time count</w:t>
      </w:r>
      <w:r>
        <w:t xml:space="preserve">.  </w:t>
      </w:r>
    </w:p>
    <w:p w:rsidR="00E3725A" w:rsidRPr="00087FCE" w:rsidRDefault="00E3725A" w:rsidP="00E3725A">
      <w:pPr>
        <w:rPr>
          <w:b/>
        </w:rPr>
      </w:pPr>
      <w:r w:rsidRPr="00087FCE">
        <w:rPr>
          <w:b/>
        </w:rPr>
        <w:t>The inability to direct the call</w:t>
      </w:r>
    </w:p>
    <w:p w:rsidR="00CE236C" w:rsidRDefault="00E3725A" w:rsidP="00E3725A">
      <w:r>
        <w:t xml:space="preserve">Often I hear, “But Jon, I couldn’t get off the phone with his guy.  He would not stop talking!”  </w:t>
      </w:r>
      <w:r w:rsidR="00087FCE">
        <w:t>Working smarter means y</w:t>
      </w:r>
      <w:r>
        <w:t>ou</w:t>
      </w:r>
      <w:r w:rsidR="00087FCE">
        <w:t>r</w:t>
      </w:r>
      <w:r>
        <w:t xml:space="preserve"> time </w:t>
      </w:r>
      <w:r w:rsidR="00087FCE">
        <w:t>has to be</w:t>
      </w:r>
      <w:r>
        <w:t xml:space="preserve"> important to you</w:t>
      </w:r>
      <w:r w:rsidR="00087FCE">
        <w:t xml:space="preserve">.  You have to </w:t>
      </w:r>
      <w:r>
        <w:t>get good at the ability to direct the call</w:t>
      </w:r>
      <w:r w:rsidR="00087FCE">
        <w:t xml:space="preserve"> and make the most of your time (efficiency)</w:t>
      </w:r>
      <w:r>
        <w:t xml:space="preserve">.   </w:t>
      </w:r>
      <w:r w:rsidR="00087FCE">
        <w:t xml:space="preserve">For example, </w:t>
      </w:r>
      <w:r>
        <w:t xml:space="preserve">“Hey Joe, I just have a </w:t>
      </w:r>
      <w:r w:rsidR="00CE236C">
        <w:t xml:space="preserve">few minutes before my next call, </w:t>
      </w:r>
      <w:r>
        <w:t xml:space="preserve">and there </w:t>
      </w:r>
      <w:r w:rsidR="00087FCE">
        <w:t>are</w:t>
      </w:r>
      <w:r>
        <w:t xml:space="preserve"> some questions I need answered before I can go forward with you in the process.”  By limiting your time upfront, you can get business done </w:t>
      </w:r>
      <w:r w:rsidR="00087FCE">
        <w:t>quickly</w:t>
      </w:r>
      <w:r>
        <w:t>.   If you feel the conversation getting off track, all you need to do is direct the call back on track.  “Excuse me Joe, I’m sorry, I have limited time and really need to get the answer</w:t>
      </w:r>
      <w:r w:rsidR="00087FCE">
        <w:t>s</w:t>
      </w:r>
      <w:r>
        <w:t xml:space="preserve"> to a few more questions.  Why did….”   Many people think it</w:t>
      </w:r>
      <w:r w:rsidR="00087FCE">
        <w:t>’</w:t>
      </w:r>
      <w:r>
        <w:t xml:space="preserve">s difficult and rude to get off the phone if someone on the other is </w:t>
      </w:r>
      <w:r w:rsidR="00087FCE">
        <w:t>speaking as they don’t want to hurt their feelings.  If your time is being wasted, you are</w:t>
      </w:r>
      <w:r w:rsidR="00CE236C">
        <w:t xml:space="preserve"> not being efficient.  Ending a call professionally is a skill that can be developed and it is not necessary to offend the person on the other end.  Know what options you can use to keep the call on track and to direct the conversation appropriately.  Be cognizant of the results you are trying to achieve.  </w:t>
      </w:r>
    </w:p>
    <w:p w:rsidR="00E3725A" w:rsidRPr="00CE236C" w:rsidRDefault="00CE236C" w:rsidP="00E3725A">
      <w:pPr>
        <w:rPr>
          <w:b/>
        </w:rPr>
      </w:pPr>
      <w:r>
        <w:t xml:space="preserve"> </w:t>
      </w:r>
      <w:r w:rsidR="00E3725A" w:rsidRPr="00CE236C">
        <w:rPr>
          <w:b/>
        </w:rPr>
        <w:t>Personal business during Critical Phone time</w:t>
      </w:r>
    </w:p>
    <w:p w:rsidR="00E3725A" w:rsidRDefault="00E3725A" w:rsidP="00E3725A">
      <w:r>
        <w:t>We all have a life to live.   Things happen and there are things that need to be taken care of</w:t>
      </w:r>
      <w:r w:rsidR="00CE236C">
        <w:t xml:space="preserve"> from a personal perspective</w:t>
      </w:r>
      <w:r>
        <w:t xml:space="preserve">.  The question you need to ask yourself </w:t>
      </w:r>
      <w:r w:rsidR="00CE236C">
        <w:t xml:space="preserve">when this situation presents itself </w:t>
      </w:r>
      <w:r>
        <w:t xml:space="preserve">– </w:t>
      </w:r>
      <w:r w:rsidR="00CE236C">
        <w:t>“Is</w:t>
      </w:r>
      <w:r>
        <w:t xml:space="preserve"> this important enough for me to address during my critical phone time during the day</w:t>
      </w:r>
      <w:r w:rsidR="00CE236C">
        <w:t>?”</w:t>
      </w:r>
      <w:r>
        <w:t xml:space="preserve">  If you can address the issue at lunch or after work, </w:t>
      </w:r>
      <w:r w:rsidR="00CE236C">
        <w:t xml:space="preserve">leave it and focus on the activities that are going to achieve your </w:t>
      </w:r>
      <w:r w:rsidR="00CE236C">
        <w:lastRenderedPageBreak/>
        <w:t>desired results.  Distractions will only lead to working longer hours in order to get done what you need to</w:t>
      </w:r>
      <w:r>
        <w:t>.</w:t>
      </w:r>
    </w:p>
    <w:p w:rsidR="00E3725A" w:rsidRDefault="00E3725A" w:rsidP="00E3725A">
      <w:r>
        <w:t xml:space="preserve">Life is short.  The more time we can spend on what really matters to us, the better our life becomes.   </w:t>
      </w:r>
      <w:r w:rsidR="005C2176">
        <w:t xml:space="preserve">Isn’t it time you make the </w:t>
      </w:r>
      <w:r>
        <w:t>decision to do what you can in order to work smarter and not just harder</w:t>
      </w:r>
      <w:r w:rsidR="005C2176">
        <w:t xml:space="preserve">?  </w:t>
      </w:r>
      <w:r>
        <w:t xml:space="preserve">   In the long run, it will be one of the best decisions you have ever made.</w:t>
      </w:r>
      <w:r w:rsidR="005C2176">
        <w:t xml:space="preserve">  </w:t>
      </w:r>
      <w:r w:rsidR="00B70BC6">
        <w:t xml:space="preserve"> </w:t>
      </w:r>
      <w:r>
        <w:t xml:space="preserve">Next Month:  </w:t>
      </w:r>
      <w:r w:rsidR="00CE236C" w:rsidRPr="00CE236C">
        <w:rPr>
          <w:b/>
        </w:rPr>
        <w:t xml:space="preserve"> </w:t>
      </w:r>
      <w:r w:rsidR="00CE236C" w:rsidRPr="00E3725A">
        <w:rPr>
          <w:b/>
        </w:rPr>
        <w:t>The Simple method of working smarter</w:t>
      </w:r>
      <w:r w:rsidR="00CE236C">
        <w:rPr>
          <w:b/>
        </w:rPr>
        <w:t xml:space="preserve"> -</w:t>
      </w:r>
      <w:r w:rsidR="00CE236C" w:rsidRPr="00E3725A">
        <w:rPr>
          <w:b/>
        </w:rPr>
        <w:t xml:space="preserve"> </w:t>
      </w:r>
      <w:r w:rsidR="00CE236C" w:rsidRPr="00294D9C">
        <w:rPr>
          <w:b/>
          <w:i/>
        </w:rPr>
        <w:t>“Using Time, Tools and Techniques to get your life back”</w:t>
      </w:r>
      <w:r w:rsidR="00CE236C">
        <w:rPr>
          <w:b/>
          <w:i/>
        </w:rPr>
        <w:t xml:space="preserve">  </w:t>
      </w:r>
      <w:r>
        <w:t>Part 2</w:t>
      </w:r>
      <w:r w:rsidR="00CE236C">
        <w:t>:</w:t>
      </w:r>
      <w:r>
        <w:t xml:space="preserve">   Using Technology To work Smarter</w:t>
      </w:r>
    </w:p>
    <w:p w:rsidR="00B70BC6" w:rsidRDefault="00B70BC6" w:rsidP="00B70BC6">
      <w:r>
        <w:rPr>
          <w:b/>
          <w:bCs/>
        </w:rPr>
        <w:t xml:space="preserve">Jon Bartos is a premier writer, speaker and consultant on all aspects of human capital and achievement. As president and CEO of Jonathan Scott International in Mason, Ohio, he has achieved industry-leading success. He is one of an elite group of executive recruiters who have billed over $1 million annually.  In a 10 year period from 1999 to 2009, he cashed in over $10 million in personal production.   Jon has established Jonathan Scott International as a top 10% executive search and contract staffing firm. The office has won over 17 international awards in the MRI Network, including International Billing Manager of the Year and Top 10 SC Office. Jon also competes nationally in Masters Track and Field.  He was the 2004 National Masters Outdoor Pole Vault Champion and the 2010 National Masters Indoor Pole Vault Champion.  Jon recently launched Magnum, a personal coaching program to help business professionals reach new levels of personal and professional success.  Jon also launched </w:t>
      </w:r>
      <w:hyperlink r:id="rId5" w:history="1">
        <w:r w:rsidRPr="00A85EC0">
          <w:rPr>
            <w:rStyle w:val="Hyperlink"/>
            <w:b/>
            <w:bCs/>
          </w:rPr>
          <w:t>www.jonbartos.com</w:t>
        </w:r>
      </w:hyperlink>
      <w:r>
        <w:rPr>
          <w:b/>
          <w:bCs/>
        </w:rPr>
        <w:t xml:space="preserve">.  If you or your </w:t>
      </w:r>
      <w:proofErr w:type="gramStart"/>
      <w:r>
        <w:rPr>
          <w:b/>
          <w:bCs/>
        </w:rPr>
        <w:t>organization are</w:t>
      </w:r>
      <w:proofErr w:type="gramEnd"/>
      <w:r>
        <w:rPr>
          <w:b/>
          <w:bCs/>
        </w:rPr>
        <w:t xml:space="preserve"> ready to achieve their potential, you can reach Jon at 513-701-5910 or </w:t>
      </w:r>
      <w:hyperlink r:id="rId6" w:history="1">
        <w:r>
          <w:rPr>
            <w:rStyle w:val="Hyperlink"/>
            <w:b/>
            <w:bCs/>
          </w:rPr>
          <w:t>jon@jonathanscott.com</w:t>
        </w:r>
      </w:hyperlink>
      <w:r>
        <w:rPr>
          <w:b/>
          <w:bCs/>
        </w:rPr>
        <w:t xml:space="preserve">. </w:t>
      </w:r>
    </w:p>
    <w:p w:rsidR="009B386D" w:rsidRDefault="009B386D"/>
    <w:sectPr w:rsidR="009B386D" w:rsidSect="009B386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3725A"/>
    <w:rsid w:val="00063E19"/>
    <w:rsid w:val="00087FCE"/>
    <w:rsid w:val="00211414"/>
    <w:rsid w:val="00294D9C"/>
    <w:rsid w:val="003368DE"/>
    <w:rsid w:val="0042234C"/>
    <w:rsid w:val="004F2FC1"/>
    <w:rsid w:val="005C2176"/>
    <w:rsid w:val="006A3584"/>
    <w:rsid w:val="0078615D"/>
    <w:rsid w:val="00800FEF"/>
    <w:rsid w:val="00947D13"/>
    <w:rsid w:val="009B386D"/>
    <w:rsid w:val="00AE7E52"/>
    <w:rsid w:val="00B15C75"/>
    <w:rsid w:val="00B557F3"/>
    <w:rsid w:val="00B70BC6"/>
    <w:rsid w:val="00BE0CDC"/>
    <w:rsid w:val="00BE6CE6"/>
    <w:rsid w:val="00C42860"/>
    <w:rsid w:val="00C454C0"/>
    <w:rsid w:val="00CE236C"/>
    <w:rsid w:val="00D41244"/>
    <w:rsid w:val="00DA0349"/>
    <w:rsid w:val="00DD0505"/>
    <w:rsid w:val="00E3725A"/>
    <w:rsid w:val="00E941BA"/>
    <w:rsid w:val="00ED6F37"/>
    <w:rsid w:val="00F470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25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70BC6"/>
    <w:rPr>
      <w:color w:val="0000FF"/>
      <w:u w:val="single"/>
    </w:rPr>
  </w:style>
</w:styles>
</file>

<file path=word/webSettings.xml><?xml version="1.0" encoding="utf-8"?>
<w:webSettings xmlns:r="http://schemas.openxmlformats.org/officeDocument/2006/relationships" xmlns:w="http://schemas.openxmlformats.org/wordprocessingml/2006/main">
  <w:divs>
    <w:div w:id="992417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on@jonathanscott.com" TargetMode="External"/><Relationship Id="rId5" Type="http://schemas.openxmlformats.org/officeDocument/2006/relationships/hyperlink" Target="http://www.jonbartos.com" TargetMode="External"/><Relationship Id="rId4" Type="http://schemas.openxmlformats.org/officeDocument/2006/relationships/hyperlink" Target="http://www.jonbarto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1689</Words>
  <Characters>9630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js02</dc:creator>
  <cp:keywords/>
  <dc:description/>
  <cp:lastModifiedBy>js02</cp:lastModifiedBy>
  <cp:revision>3</cp:revision>
  <cp:lastPrinted>2011-03-01T21:43:00Z</cp:lastPrinted>
  <dcterms:created xsi:type="dcterms:W3CDTF">2011-03-01T22:42:00Z</dcterms:created>
  <dcterms:modified xsi:type="dcterms:W3CDTF">2011-06-17T13:30:00Z</dcterms:modified>
</cp:coreProperties>
</file>