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F2" w:rsidRPr="00823FAF" w:rsidRDefault="009169AA" w:rsidP="004D2417">
      <w:pPr>
        <w:rPr>
          <w:b/>
          <w:sz w:val="32"/>
          <w:szCs w:val="32"/>
        </w:rPr>
      </w:pPr>
      <w:r w:rsidRPr="00823FAF">
        <w:rPr>
          <w:b/>
          <w:sz w:val="32"/>
          <w:szCs w:val="32"/>
        </w:rPr>
        <w:t xml:space="preserve">Your Biggest Challenge </w:t>
      </w:r>
    </w:p>
    <w:p w:rsidR="00645B37" w:rsidRPr="00823FAF" w:rsidRDefault="001831F2" w:rsidP="004D2417">
      <w:pPr>
        <w:rPr>
          <w:b/>
          <w:sz w:val="32"/>
          <w:szCs w:val="32"/>
        </w:rPr>
      </w:pPr>
      <w:r w:rsidRPr="00823FAF">
        <w:rPr>
          <w:b/>
          <w:sz w:val="32"/>
          <w:szCs w:val="32"/>
        </w:rPr>
        <w:t>“I</w:t>
      </w:r>
      <w:r w:rsidR="009169AA" w:rsidRPr="00823FAF">
        <w:rPr>
          <w:b/>
          <w:sz w:val="32"/>
          <w:szCs w:val="32"/>
        </w:rPr>
        <w:t>n recruiting and in Life</w:t>
      </w:r>
      <w:r w:rsidRPr="00823FAF">
        <w:rPr>
          <w:b/>
          <w:sz w:val="32"/>
          <w:szCs w:val="32"/>
        </w:rPr>
        <w:t>”</w:t>
      </w:r>
    </w:p>
    <w:p w:rsidR="00823FAF" w:rsidRPr="00823FAF" w:rsidRDefault="00823FAF" w:rsidP="004D2417">
      <w:pPr>
        <w:rPr>
          <w:b/>
          <w:sz w:val="32"/>
          <w:szCs w:val="32"/>
        </w:rPr>
      </w:pPr>
      <w:r w:rsidRPr="00823FAF">
        <w:rPr>
          <w:b/>
          <w:sz w:val="32"/>
          <w:szCs w:val="32"/>
        </w:rPr>
        <w:t>By Jon Bartos</w:t>
      </w:r>
    </w:p>
    <w:p w:rsidR="00823FAF" w:rsidRPr="00823FAF" w:rsidRDefault="00823FAF" w:rsidP="004D2417">
      <w:pPr>
        <w:rPr>
          <w:b/>
          <w:sz w:val="32"/>
          <w:szCs w:val="32"/>
        </w:rPr>
      </w:pPr>
      <w:r w:rsidRPr="00823FAF">
        <w:rPr>
          <w:b/>
          <w:sz w:val="32"/>
          <w:szCs w:val="32"/>
        </w:rPr>
        <w:t>www.jonbartos.com</w:t>
      </w:r>
    </w:p>
    <w:p w:rsidR="00645B37" w:rsidRDefault="00CC43C3" w:rsidP="004D2417">
      <w:r>
        <w:t xml:space="preserve">Recruiters are saddled with many challenges.   If it’s not a jobless recovery to worry about it’s the potential for a double dip recession.  Many of </w:t>
      </w:r>
      <w:proofErr w:type="gramStart"/>
      <w:r>
        <w:t xml:space="preserve">us  </w:t>
      </w:r>
      <w:r w:rsidR="003D4306" w:rsidRPr="00F60D0C">
        <w:t>are</w:t>
      </w:r>
      <w:proofErr w:type="gramEnd"/>
      <w:r w:rsidR="003D4306" w:rsidRPr="00F60D0C">
        <w:t xml:space="preserve"> searching for </w:t>
      </w:r>
      <w:r w:rsidR="009169AA">
        <w:t>ma</w:t>
      </w:r>
      <w:r w:rsidR="00645B37">
        <w:t>g</w:t>
      </w:r>
      <w:r w:rsidR="009169AA">
        <w:t>ical formula in</w:t>
      </w:r>
      <w:r w:rsidR="00ED766B" w:rsidRPr="00F60D0C">
        <w:t xml:space="preserve"> these tumultuous times</w:t>
      </w:r>
      <w:r w:rsidR="003D4306" w:rsidRPr="00F60D0C">
        <w:t xml:space="preserve"> in hopes</w:t>
      </w:r>
      <w:r w:rsidR="00F60D0C" w:rsidRPr="00F60D0C">
        <w:t xml:space="preserve"> of getting </w:t>
      </w:r>
      <w:r w:rsidR="009169AA">
        <w:t>through to better times.</w:t>
      </w:r>
      <w:r w:rsidR="00ED766B" w:rsidRPr="00F60D0C">
        <w:t xml:space="preserve">   If </w:t>
      </w:r>
      <w:r w:rsidR="004E14B8" w:rsidRPr="00F60D0C">
        <w:t xml:space="preserve">there </w:t>
      </w:r>
      <w:r w:rsidR="00ED766B" w:rsidRPr="00F60D0C">
        <w:t xml:space="preserve">were </w:t>
      </w:r>
      <w:r w:rsidR="004E14B8" w:rsidRPr="00F60D0C">
        <w:t xml:space="preserve">such and thing – and </w:t>
      </w:r>
      <w:r w:rsidR="00ED766B" w:rsidRPr="00F60D0C">
        <w:t>that simple,</w:t>
      </w:r>
      <w:r w:rsidR="004E14B8" w:rsidRPr="00F60D0C">
        <w:t xml:space="preserve"> someone would </w:t>
      </w:r>
      <w:r w:rsidR="003D4306" w:rsidRPr="00F60D0C">
        <w:t xml:space="preserve">find it, </w:t>
      </w:r>
      <w:r w:rsidR="004E14B8" w:rsidRPr="00F60D0C">
        <w:t xml:space="preserve">bottle </w:t>
      </w:r>
      <w:proofErr w:type="gramStart"/>
      <w:r w:rsidR="004E14B8" w:rsidRPr="00F60D0C">
        <w:t>it(</w:t>
      </w:r>
      <w:proofErr w:type="gramEnd"/>
      <w:r w:rsidR="004E14B8" w:rsidRPr="00F60D0C">
        <w:t xml:space="preserve">or put it on the net), </w:t>
      </w:r>
      <w:r w:rsidR="00ED766B" w:rsidRPr="00F60D0C">
        <w:t xml:space="preserve"> sell it and we would all take a long needed cruise to some far away </w:t>
      </w:r>
      <w:proofErr w:type="spellStart"/>
      <w:r w:rsidR="003D4306" w:rsidRPr="00F60D0C">
        <w:t>C</w:t>
      </w:r>
      <w:r w:rsidR="004E14B8" w:rsidRPr="00F60D0C">
        <w:t>arribean</w:t>
      </w:r>
      <w:proofErr w:type="spellEnd"/>
      <w:r w:rsidR="004E14B8" w:rsidRPr="00F60D0C">
        <w:t xml:space="preserve"> </w:t>
      </w:r>
      <w:r w:rsidR="00ED766B" w:rsidRPr="00F60D0C">
        <w:t xml:space="preserve">destination.  It is true, our industry along with many industries have experienced </w:t>
      </w:r>
      <w:proofErr w:type="gramStart"/>
      <w:r w:rsidR="00ED766B" w:rsidRPr="00F60D0C">
        <w:t>some  chopp</w:t>
      </w:r>
      <w:r w:rsidR="003D4306" w:rsidRPr="00F60D0C">
        <w:t>y</w:t>
      </w:r>
      <w:proofErr w:type="gramEnd"/>
      <w:r w:rsidR="00ED766B" w:rsidRPr="00F60D0C">
        <w:t xml:space="preserve"> seas over the last 18 months</w:t>
      </w:r>
      <w:r>
        <w:t xml:space="preserve"> due to the economic </w:t>
      </w:r>
      <w:proofErr w:type="spellStart"/>
      <w:r>
        <w:t>sunami</w:t>
      </w:r>
      <w:proofErr w:type="spellEnd"/>
      <w:r w:rsidR="00ED766B" w:rsidRPr="00F60D0C">
        <w:t>.</w:t>
      </w:r>
      <w:r>
        <w:t xml:space="preserve">  </w:t>
      </w:r>
      <w:r w:rsidR="00ED766B" w:rsidRPr="00F60D0C">
        <w:t xml:space="preserve">   </w:t>
      </w:r>
    </w:p>
    <w:p w:rsidR="00CC43C3" w:rsidRDefault="00CC43C3">
      <w:r>
        <w:t>M</w:t>
      </w:r>
      <w:r w:rsidR="00013BB4" w:rsidRPr="00F60D0C">
        <w:t xml:space="preserve">any </w:t>
      </w:r>
      <w:r w:rsidR="00F60D0C" w:rsidRPr="00F60D0C">
        <w:t xml:space="preserve">of us </w:t>
      </w:r>
      <w:r w:rsidR="00013BB4" w:rsidRPr="00F60D0C">
        <w:t>got tired, let go of the ropes and let their sails flap</w:t>
      </w:r>
      <w:r w:rsidR="00F60D0C">
        <w:t xml:space="preserve"> in the wind</w:t>
      </w:r>
      <w:r w:rsidR="00013BB4" w:rsidRPr="00F60D0C">
        <w:t xml:space="preserve">, hoping divine intervention would save them. </w:t>
      </w:r>
      <w:r w:rsidR="00F60D0C">
        <w:t xml:space="preserve"> </w:t>
      </w:r>
      <w:r w:rsidR="00013BB4" w:rsidRPr="00F60D0C">
        <w:t xml:space="preserve">It did not.  Some </w:t>
      </w:r>
      <w:r w:rsidR="00F60D0C">
        <w:t xml:space="preserve">of us </w:t>
      </w:r>
      <w:r w:rsidR="00013BB4" w:rsidRPr="00F60D0C">
        <w:t>grabbed a pair of oars and rowed</w:t>
      </w:r>
      <w:r w:rsidR="00F60D0C">
        <w:t xml:space="preserve"> as best we could</w:t>
      </w:r>
      <w:r w:rsidR="00013BB4" w:rsidRPr="00F60D0C">
        <w:t xml:space="preserve">.  </w:t>
      </w:r>
      <w:r w:rsidR="00F60D0C">
        <w:t>Those individuals</w:t>
      </w:r>
      <w:r w:rsidR="00013BB4" w:rsidRPr="00F60D0C">
        <w:t xml:space="preserve"> worked harder, only to find that they expended more energy and got nowhere fast.   </w:t>
      </w:r>
      <w:r w:rsidR="00645B37">
        <w:t>A f</w:t>
      </w:r>
      <w:r w:rsidR="00F60D0C">
        <w:t xml:space="preserve">ew of us </w:t>
      </w:r>
      <w:r w:rsidR="00013BB4" w:rsidRPr="00F60D0C">
        <w:t>became better Sail</w:t>
      </w:r>
      <w:r w:rsidR="00F60D0C">
        <w:t>o</w:t>
      </w:r>
      <w:r w:rsidR="00013BB4" w:rsidRPr="00F60D0C">
        <w:t xml:space="preserve">rs.    </w:t>
      </w:r>
    </w:p>
    <w:p w:rsidR="00950A53" w:rsidRPr="00F60D0C" w:rsidRDefault="003D4306">
      <w:r w:rsidRPr="00F60D0C">
        <w:t xml:space="preserve">Before you take your next cruise on the </w:t>
      </w:r>
      <w:r w:rsidR="00645B37">
        <w:t>Titanic</w:t>
      </w:r>
      <w:r w:rsidRPr="00F60D0C">
        <w:t xml:space="preserve">,  </w:t>
      </w:r>
      <w:r w:rsidR="004E14B8" w:rsidRPr="00F60D0C">
        <w:t xml:space="preserve"> there a few basic </w:t>
      </w:r>
      <w:r w:rsidR="00DF6A72">
        <w:t xml:space="preserve">decisions </w:t>
      </w:r>
      <w:r w:rsidR="004E14B8" w:rsidRPr="00F60D0C">
        <w:t xml:space="preserve">we need to </w:t>
      </w:r>
      <w:r w:rsidR="00DF6A72">
        <w:t xml:space="preserve">make </w:t>
      </w:r>
      <w:r w:rsidR="004E14B8" w:rsidRPr="00F60D0C">
        <w:t xml:space="preserve">in </w:t>
      </w:r>
      <w:proofErr w:type="gramStart"/>
      <w:r w:rsidR="004E14B8" w:rsidRPr="00F60D0C">
        <w:t>Recruiting</w:t>
      </w:r>
      <w:proofErr w:type="gramEnd"/>
      <w:r w:rsidR="004E14B8" w:rsidRPr="00F60D0C">
        <w:t xml:space="preserve"> today – as well as in life – to guarantee getting our business sailing at higher knots</w:t>
      </w:r>
      <w:r w:rsidR="00013BB4" w:rsidRPr="00F60D0C">
        <w:t xml:space="preserve"> – in any economic market place</w:t>
      </w:r>
      <w:r w:rsidR="004E14B8" w:rsidRPr="00F60D0C">
        <w:t xml:space="preserve">.   </w:t>
      </w:r>
      <w:r w:rsidRPr="00F60D0C">
        <w:t xml:space="preserve"> </w:t>
      </w:r>
      <w:r w:rsidR="004E14B8" w:rsidRPr="00F60D0C">
        <w:t xml:space="preserve">      </w:t>
      </w:r>
    </w:p>
    <w:p w:rsidR="00950A53" w:rsidRPr="00013BB4" w:rsidRDefault="003D4306">
      <w:pPr>
        <w:rPr>
          <w:b/>
        </w:rPr>
      </w:pPr>
      <w:r w:rsidRPr="00013BB4">
        <w:rPr>
          <w:b/>
        </w:rPr>
        <w:t xml:space="preserve">Your success is all </w:t>
      </w:r>
      <w:r w:rsidR="004D2417">
        <w:rPr>
          <w:b/>
        </w:rPr>
        <w:t xml:space="preserve">in </w:t>
      </w:r>
      <w:r w:rsidRPr="00013BB4">
        <w:rPr>
          <w:b/>
        </w:rPr>
        <w:t xml:space="preserve">the </w:t>
      </w:r>
      <w:r w:rsidR="009169AA">
        <w:rPr>
          <w:b/>
        </w:rPr>
        <w:t xml:space="preserve">decisions </w:t>
      </w:r>
      <w:r w:rsidR="00950A53" w:rsidRPr="00013BB4">
        <w:rPr>
          <w:b/>
        </w:rPr>
        <w:t>you make</w:t>
      </w:r>
    </w:p>
    <w:p w:rsidR="009169AA" w:rsidRDefault="003D4306">
      <w:r>
        <w:t xml:space="preserve">It sounds so simple.  Most of life basic principles are.  “Buy low and Sell high”.   “Eat less, Move More”.   It is simple, yet so true.  Where you are in life </w:t>
      </w:r>
      <w:r w:rsidR="00013BB4">
        <w:t xml:space="preserve">TODAY </w:t>
      </w:r>
      <w:r>
        <w:t>is all due to your good and bad decisions you have made over your life</w:t>
      </w:r>
      <w:r w:rsidR="00013BB4">
        <w:t xml:space="preserve"> thus far.  </w:t>
      </w:r>
      <w:r w:rsidR="009169AA">
        <w:t xml:space="preserve">If you made a few bad choices along way, welcome </w:t>
      </w:r>
      <w:proofErr w:type="gramStart"/>
      <w:r w:rsidR="009169AA">
        <w:t>to  being</w:t>
      </w:r>
      <w:proofErr w:type="gramEnd"/>
      <w:r w:rsidR="009169AA">
        <w:t xml:space="preserve"> human,  we all did.  The </w:t>
      </w:r>
      <w:r w:rsidR="00013BB4">
        <w:t xml:space="preserve">good news… </w:t>
      </w:r>
      <w:r w:rsidR="009169AA">
        <w:t xml:space="preserve">life </w:t>
      </w:r>
      <w:r w:rsidR="00013BB4">
        <w:t>is not over yet</w:t>
      </w:r>
      <w:r w:rsidR="009169AA">
        <w:t xml:space="preserve"> so let try to make good decisions from here on out</w:t>
      </w:r>
      <w:proofErr w:type="gramStart"/>
      <w:r w:rsidR="009169AA">
        <w:t>.</w:t>
      </w:r>
      <w:r>
        <w:t>.</w:t>
      </w:r>
      <w:proofErr w:type="gramEnd"/>
      <w:r>
        <w:t xml:space="preserve">  </w:t>
      </w:r>
    </w:p>
    <w:p w:rsidR="003D4306" w:rsidRDefault="003D4306">
      <w:r>
        <w:t xml:space="preserve">So how does that relate to recruiting?    </w:t>
      </w:r>
      <w:r w:rsidR="009169AA">
        <w:t xml:space="preserve">Your outcome is all about the </w:t>
      </w:r>
      <w:r>
        <w:t>decisions you make on what</w:t>
      </w:r>
      <w:r w:rsidR="009169AA">
        <w:t xml:space="preserve"> Clients to work with, </w:t>
      </w:r>
      <w:r>
        <w:t xml:space="preserve">job orders (Search </w:t>
      </w:r>
      <w:r w:rsidR="009169AA">
        <w:t xml:space="preserve">Assignments) you work on, </w:t>
      </w:r>
      <w:r>
        <w:t xml:space="preserve">and the candidates you choose to represent. </w:t>
      </w:r>
    </w:p>
    <w:p w:rsidR="009169AA" w:rsidRPr="00392518" w:rsidRDefault="009169AA">
      <w:pPr>
        <w:rPr>
          <w:b/>
          <w:i/>
        </w:rPr>
      </w:pPr>
      <w:r w:rsidRPr="00392518">
        <w:rPr>
          <w:b/>
          <w:i/>
        </w:rPr>
        <w:t xml:space="preserve">Job Orders </w:t>
      </w:r>
    </w:p>
    <w:p w:rsidR="004D2417" w:rsidRDefault="004D2417">
      <w:r>
        <w:t>During the last 18 months</w:t>
      </w:r>
      <w:proofErr w:type="gramStart"/>
      <w:r>
        <w:t>,  when</w:t>
      </w:r>
      <w:proofErr w:type="gramEnd"/>
      <w:r>
        <w:t xml:space="preserve"> a recruiter got a job order from a client – it was time to drop </w:t>
      </w:r>
      <w:r w:rsidR="00CC43C3">
        <w:t>to</w:t>
      </w:r>
      <w:r>
        <w:t xml:space="preserve"> your knees and </w:t>
      </w:r>
      <w:r w:rsidR="00CC43C3">
        <w:t>thank our god</w:t>
      </w:r>
      <w:r>
        <w:t xml:space="preserve">.  Unfortunately, unless we determined it was a good enough job order to work on, it often added up to more work and no placements. </w:t>
      </w:r>
      <w:r w:rsidR="009169AA">
        <w:t xml:space="preserve"> More of the ro</w:t>
      </w:r>
      <w:r w:rsidR="00392518">
        <w:t xml:space="preserve">wing harder to get nowhere fast kind of thing. </w:t>
      </w:r>
      <w:r w:rsidR="009169AA">
        <w:t xml:space="preserve"> </w:t>
      </w:r>
      <w:r>
        <w:t xml:space="preserve"> Now more than every it</w:t>
      </w:r>
      <w:r w:rsidR="00392518">
        <w:t>’</w:t>
      </w:r>
      <w:r>
        <w:t xml:space="preserve">s important to evaluate each </w:t>
      </w:r>
      <w:proofErr w:type="gramStart"/>
      <w:r>
        <w:t xml:space="preserve">assignment  </w:t>
      </w:r>
      <w:r w:rsidR="00392518" w:rsidRPr="00392518">
        <w:rPr>
          <w:b/>
        </w:rPr>
        <w:t>“</w:t>
      </w:r>
      <w:proofErr w:type="gramEnd"/>
      <w:r w:rsidRPr="00392518">
        <w:rPr>
          <w:b/>
        </w:rPr>
        <w:t>before</w:t>
      </w:r>
      <w:r w:rsidR="00392518" w:rsidRPr="00392518">
        <w:rPr>
          <w:b/>
        </w:rPr>
        <w:t>”</w:t>
      </w:r>
      <w:r>
        <w:t xml:space="preserve"> you commit to taking the search.  The ten critical factors are what need to be measured.  Sense of Urgency</w:t>
      </w:r>
      <w:proofErr w:type="gramStart"/>
      <w:r>
        <w:t xml:space="preserve">, </w:t>
      </w:r>
      <w:r w:rsidR="00392518">
        <w:t xml:space="preserve"> Difficulty</w:t>
      </w:r>
      <w:proofErr w:type="gramEnd"/>
      <w:r w:rsidR="00392518">
        <w:t xml:space="preserve"> of Search, Exclusivity, Hiring Cycle, Salary, Potential for Repeat Business, Mutual Cooperation, </w:t>
      </w:r>
      <w:proofErr w:type="spellStart"/>
      <w:r w:rsidR="00392518">
        <w:t>Fillability</w:t>
      </w:r>
      <w:proofErr w:type="spellEnd"/>
      <w:r w:rsidR="00392518">
        <w:t xml:space="preserve">, Fee  and Interview dates.  </w:t>
      </w:r>
      <w:r w:rsidR="009B2019">
        <w:t xml:space="preserve"> </w:t>
      </w:r>
      <w:r w:rsidR="00392518">
        <w:t xml:space="preserve">Feel free to use the Job Order matrix my office uses here at this </w:t>
      </w:r>
      <w:r w:rsidR="00392518">
        <w:lastRenderedPageBreak/>
        <w:t xml:space="preserve">link. </w:t>
      </w:r>
      <w:r w:rsidR="009B2019">
        <w:t xml:space="preserve">  Bob Marshall did a wonderful job at putting </w:t>
      </w:r>
      <w:proofErr w:type="gramStart"/>
      <w:r w:rsidR="009B2019">
        <w:t>this together years</w:t>
      </w:r>
      <w:proofErr w:type="gramEnd"/>
      <w:r w:rsidR="009B2019">
        <w:t xml:space="preserve"> ago, and I simply tweaked the masterpiece. </w:t>
      </w:r>
      <w:r w:rsidR="00392518">
        <w:t xml:space="preserve"> </w:t>
      </w:r>
      <w:r w:rsidR="009B2019" w:rsidRPr="009B2019">
        <w:t>http://talentwinsonline.com/articles/fordyce2010/Job%20Order%20Evaluation%20Matrix%202009.pdf</w:t>
      </w:r>
    </w:p>
    <w:p w:rsidR="00392518" w:rsidRDefault="00392518">
      <w:r>
        <w:t>Before committing to a search,</w:t>
      </w:r>
      <w:r w:rsidR="009B2019">
        <w:t xml:space="preserve"> </w:t>
      </w:r>
      <w:r w:rsidR="00CC43C3">
        <w:t xml:space="preserve">we must to back to the basics and </w:t>
      </w:r>
      <w:proofErr w:type="gramStart"/>
      <w:r>
        <w:t>take  a</w:t>
      </w:r>
      <w:proofErr w:type="gramEnd"/>
      <w:r>
        <w:t xml:space="preserve"> full search assignment</w:t>
      </w:r>
      <w:r w:rsidR="00CC43C3">
        <w:t xml:space="preserve">.  This will insure we </w:t>
      </w:r>
      <w:r>
        <w:t xml:space="preserve">have a complete understanding of </w:t>
      </w:r>
      <w:r w:rsidR="00CC43C3">
        <w:t xml:space="preserve">all the variables that could affect the success </w:t>
      </w:r>
      <w:r>
        <w:t xml:space="preserve">the search.  There will always be </w:t>
      </w:r>
      <w:r w:rsidR="00CC43C3">
        <w:t>“areas for improvement</w:t>
      </w:r>
      <w:proofErr w:type="gramStart"/>
      <w:r w:rsidR="00CC43C3">
        <w:t xml:space="preserve">”  </w:t>
      </w:r>
      <w:r>
        <w:t>in</w:t>
      </w:r>
      <w:proofErr w:type="gramEnd"/>
      <w:r>
        <w:t xml:space="preserve"> the search</w:t>
      </w:r>
      <w:r w:rsidR="009B2019">
        <w:t xml:space="preserve"> – seldom do we see searches that are perfect to work on</w:t>
      </w:r>
      <w:r>
        <w:t>.  If the search is lacking in a few areas</w:t>
      </w:r>
      <w:proofErr w:type="gramStart"/>
      <w:r w:rsidR="00CC43C3">
        <w:t xml:space="preserve">, </w:t>
      </w:r>
      <w:r>
        <w:t xml:space="preserve"> </w:t>
      </w:r>
      <w:r w:rsidR="00CC43C3">
        <w:t>d</w:t>
      </w:r>
      <w:r>
        <w:t>on’t</w:t>
      </w:r>
      <w:proofErr w:type="gramEnd"/>
      <w:r>
        <w:t xml:space="preserve"> fret.  It</w:t>
      </w:r>
      <w:r w:rsidR="00CC43C3">
        <w:t>’</w:t>
      </w:r>
      <w:r>
        <w:t xml:space="preserve">s time to go back to the customers to ask to see if they can change some of the issues that are causing you some concern in fulfilling the assignment.  </w:t>
      </w:r>
      <w:r w:rsidR="009B2019">
        <w:t xml:space="preserve">This needs to be done before you commit to the search itself.  </w:t>
      </w:r>
    </w:p>
    <w:p w:rsidR="00392518" w:rsidRDefault="00392518">
      <w:proofErr w:type="gramStart"/>
      <w:r>
        <w:t>“M</w:t>
      </w:r>
      <w:r w:rsidR="009B2019">
        <w:t>r.</w:t>
      </w:r>
      <w:proofErr w:type="gramEnd"/>
      <w:r>
        <w:t xml:space="preserve"> </w:t>
      </w:r>
      <w:r w:rsidR="009B2019">
        <w:t xml:space="preserve"> Client</w:t>
      </w:r>
      <w:r>
        <w:t xml:space="preserve">, before we begin on this search for you Vice President of Engineering, there are a couple areas that we need to talk about – because they </w:t>
      </w:r>
      <w:r w:rsidR="00CC43C3">
        <w:t xml:space="preserve">may </w:t>
      </w:r>
      <w:r>
        <w:t xml:space="preserve">cause us some problems in getting you the best potential candidates available in the market place.  When we talked about hiring process, you had mentioned that you need at least 8 weeks to get your process completed.  We have found that if it takes longer than 3-4 weeks for an interview process, we lose our best candidates.   </w:t>
      </w:r>
      <w:r w:rsidR="00CC43C3">
        <w:t xml:space="preserve">We lose them to other opportunities and well as to their </w:t>
      </w:r>
      <w:proofErr w:type="gramStart"/>
      <w:r w:rsidR="00CC43C3">
        <w:t>current  employer</w:t>
      </w:r>
      <w:proofErr w:type="gramEnd"/>
      <w:r w:rsidR="00CC43C3">
        <w:t xml:space="preserve">.  </w:t>
      </w:r>
      <w:r>
        <w:t>Is there any</w:t>
      </w:r>
      <w:r w:rsidR="00CC43C3">
        <w:t xml:space="preserve"> </w:t>
      </w:r>
      <w:r>
        <w:t xml:space="preserve">way we can shorten the process down to </w:t>
      </w:r>
      <w:r w:rsidR="00CC43C3">
        <w:t>a “</w:t>
      </w:r>
      <w:r>
        <w:t>win</w:t>
      </w:r>
      <w:r w:rsidR="00CC43C3">
        <w:t>-</w:t>
      </w:r>
      <w:r>
        <w:t>win</w:t>
      </w:r>
      <w:r w:rsidR="00CC43C3">
        <w:t>”</w:t>
      </w:r>
      <w:r>
        <w:t xml:space="preserve"> 3-4 weeks.  In 3-4 weeks</w:t>
      </w:r>
      <w:proofErr w:type="gramStart"/>
      <w:r>
        <w:t>,  we</w:t>
      </w:r>
      <w:proofErr w:type="gramEnd"/>
      <w:r>
        <w:t xml:space="preserve"> can determine if they are the right fit for your organization as well as the candidate can determine if it’s a good fit for them.  We also </w:t>
      </w:r>
      <w:r w:rsidR="00CC43C3">
        <w:t xml:space="preserve">have less of a chance to </w:t>
      </w:r>
      <w:r>
        <w:t>lose our best candidates due to time delays</w:t>
      </w:r>
      <w:r w:rsidR="00CC43C3">
        <w:t>, other opportunities or their existing employer.</w:t>
      </w:r>
    </w:p>
    <w:p w:rsidR="004D2417" w:rsidRPr="00341588" w:rsidRDefault="004D2417">
      <w:pPr>
        <w:rPr>
          <w:b/>
          <w:i/>
        </w:rPr>
      </w:pPr>
    </w:p>
    <w:p w:rsidR="009169AA" w:rsidRPr="00341588" w:rsidRDefault="009169AA">
      <w:pPr>
        <w:rPr>
          <w:b/>
          <w:i/>
        </w:rPr>
      </w:pPr>
      <w:r w:rsidRPr="00341588">
        <w:rPr>
          <w:b/>
          <w:i/>
        </w:rPr>
        <w:t>Customers</w:t>
      </w:r>
    </w:p>
    <w:p w:rsidR="009B2019" w:rsidRDefault="009B2019">
      <w:r>
        <w:t>The decision on wh</w:t>
      </w:r>
      <w:r w:rsidR="00CC43C3">
        <w:t>ich</w:t>
      </w:r>
      <w:r>
        <w:t xml:space="preserve"> </w:t>
      </w:r>
      <w:proofErr w:type="gramStart"/>
      <w:r>
        <w:t>customer  to</w:t>
      </w:r>
      <w:proofErr w:type="gramEnd"/>
      <w:r>
        <w:t xml:space="preserve"> work with can </w:t>
      </w:r>
      <w:r w:rsidR="00CC43C3">
        <w:t xml:space="preserve">help to </w:t>
      </w:r>
      <w:r>
        <w:t xml:space="preserve">increase your success in quickly getting </w:t>
      </w:r>
      <w:r w:rsidR="00CC43C3">
        <w:t xml:space="preserve">you back into fast moving currents. </w:t>
      </w:r>
    </w:p>
    <w:p w:rsidR="00C43B41" w:rsidRDefault="009B2019">
      <w:r>
        <w:t xml:space="preserve">If you evaluated all the time you spent on searches in 2009, most of us will find out that some </w:t>
      </w:r>
      <w:proofErr w:type="gramStart"/>
      <w:r>
        <w:t>clients  took</w:t>
      </w:r>
      <w:proofErr w:type="gramEnd"/>
      <w:r>
        <w:t xml:space="preserve"> an enormous amount of time – with limited results.  You will also find out that you had some </w:t>
      </w:r>
      <w:proofErr w:type="gramStart"/>
      <w:r>
        <w:t>clients  didn’t</w:t>
      </w:r>
      <w:proofErr w:type="gramEnd"/>
      <w:r>
        <w:t xml:space="preserve"> take up </w:t>
      </w:r>
      <w:r w:rsidR="00C43B41">
        <w:t xml:space="preserve">extraordinary amount </w:t>
      </w:r>
      <w:r>
        <w:t xml:space="preserve">of time,  </w:t>
      </w:r>
      <w:r w:rsidR="00C43B41">
        <w:t xml:space="preserve">however - </w:t>
      </w:r>
      <w:r>
        <w:t>more placements with</w:t>
      </w:r>
      <w:r w:rsidR="00C43B41">
        <w:t xml:space="preserve"> them</w:t>
      </w:r>
      <w:r>
        <w:t>.</w:t>
      </w:r>
      <w:r w:rsidR="00C43B41">
        <w:t xml:space="preserve">  </w:t>
      </w:r>
      <w:proofErr w:type="gramStart"/>
      <w:r w:rsidR="00C43B41">
        <w:t>In some cases loads of them.</w:t>
      </w:r>
      <w:proofErr w:type="gramEnd"/>
      <w:r w:rsidR="00C43B41">
        <w:t xml:space="preserve">  </w:t>
      </w:r>
      <w:r>
        <w:t xml:space="preserve"> Knowing this information is crucial to you and your firm.  </w:t>
      </w:r>
      <w:r w:rsidR="00C43B41">
        <w:t xml:space="preserve"> Th</w:t>
      </w:r>
      <w:r w:rsidR="00CC43C3">
        <w:t>e answer is another simple one</w:t>
      </w:r>
      <w:r w:rsidR="00C43B41">
        <w:t xml:space="preserve">.  </w:t>
      </w:r>
      <w:r w:rsidR="00C43B41" w:rsidRPr="003B1E94">
        <w:rPr>
          <w:i/>
          <w:u w:val="single"/>
        </w:rPr>
        <w:t>Spend more time with clients or prospects like those clients that you have made the most placements with and less time with the prospects or clients that are time wasters with limited results</w:t>
      </w:r>
      <w:r w:rsidR="00C43B41">
        <w:t xml:space="preserve">.   </w:t>
      </w:r>
    </w:p>
    <w:p w:rsidR="009169AA" w:rsidRDefault="009B2019">
      <w:r>
        <w:t xml:space="preserve">Some of the reasons why you spent more time with some </w:t>
      </w:r>
      <w:r w:rsidR="00C43B41">
        <w:t xml:space="preserve">clients or prospects </w:t>
      </w:r>
      <w:r>
        <w:t xml:space="preserve">with limited results directly correlate back to some </w:t>
      </w:r>
      <w:r w:rsidR="00C43B41">
        <w:t>point on the job order matrix</w:t>
      </w:r>
      <w:r>
        <w:t xml:space="preserve">. </w:t>
      </w:r>
      <w:r w:rsidR="00C43B41">
        <w:t xml:space="preserve">  Often it is Sense of Urgency, Direct Access to Hiring Manager and Exclusivity issues.</w:t>
      </w:r>
      <w:r w:rsidR="003B1E94">
        <w:t xml:space="preserve">  Sound familiar?</w:t>
      </w:r>
    </w:p>
    <w:p w:rsidR="009169AA" w:rsidRPr="00341588" w:rsidRDefault="009169AA">
      <w:pPr>
        <w:rPr>
          <w:b/>
          <w:i/>
        </w:rPr>
      </w:pPr>
      <w:r w:rsidRPr="00341588">
        <w:rPr>
          <w:b/>
          <w:i/>
        </w:rPr>
        <w:t>Candidates</w:t>
      </w:r>
    </w:p>
    <w:p w:rsidR="00C43B41" w:rsidRDefault="00C43B41">
      <w:r>
        <w:t>How many times have you got to the end of a hiring process</w:t>
      </w:r>
      <w:proofErr w:type="gramStart"/>
      <w:r>
        <w:t>,  the</w:t>
      </w:r>
      <w:proofErr w:type="gramEnd"/>
      <w:r>
        <w:t xml:space="preserve"> client is excited about your candidate, the offer comes at exactly the amount you needed then……..  </w:t>
      </w:r>
      <w:proofErr w:type="gramStart"/>
      <w:r>
        <w:t>the</w:t>
      </w:r>
      <w:proofErr w:type="gramEnd"/>
      <w:r>
        <w:t xml:space="preserve"> candidate turns the offer down.  Or doesn’t show up for the final interview….</w:t>
      </w:r>
      <w:proofErr w:type="gramStart"/>
      <w:r>
        <w:t>or  takes</w:t>
      </w:r>
      <w:proofErr w:type="gramEnd"/>
      <w:r>
        <w:t xml:space="preserve"> a counter offer?   </w:t>
      </w:r>
      <w:proofErr w:type="spellStart"/>
      <w:r>
        <w:t>What ever</w:t>
      </w:r>
      <w:proofErr w:type="spellEnd"/>
      <w:r>
        <w:t xml:space="preserve"> the reason was, you </w:t>
      </w:r>
      <w:r>
        <w:lastRenderedPageBreak/>
        <w:t xml:space="preserve">didn’t end up making the placement and collecting a check for all of your efforts.  Nothing could be more disheartening.  Been there… done that.  </w:t>
      </w:r>
    </w:p>
    <w:p w:rsidR="00C43B41" w:rsidRDefault="00C43B41">
      <w:r>
        <w:t xml:space="preserve"> The only way to stop that from happening is to have a philosophy – </w:t>
      </w:r>
      <w:proofErr w:type="gramStart"/>
      <w:r>
        <w:t>that</w:t>
      </w:r>
      <w:proofErr w:type="gramEnd"/>
      <w:r>
        <w:t xml:space="preserve"> you will only work with the best and qualified candidates.   How can you insure you are only working with the best candidates </w:t>
      </w:r>
      <w:proofErr w:type="spellStart"/>
      <w:r>
        <w:t>candidates</w:t>
      </w:r>
      <w:proofErr w:type="spellEnd"/>
      <w:r>
        <w:t>?</w:t>
      </w:r>
      <w:r w:rsidR="000D3A10">
        <w:t xml:space="preserve"> By continually </w:t>
      </w:r>
      <w:r>
        <w:t>re</w:t>
      </w:r>
      <w:r w:rsidR="000D3A10">
        <w:t xml:space="preserve">- </w:t>
      </w:r>
      <w:r>
        <w:t>qu</w:t>
      </w:r>
      <w:r w:rsidR="000D3A10">
        <w:t>a</w:t>
      </w:r>
      <w:r>
        <w:t>lif</w:t>
      </w:r>
      <w:r w:rsidR="000D3A10">
        <w:t xml:space="preserve">ying </w:t>
      </w:r>
      <w:r>
        <w:t xml:space="preserve">the candidate in the process and </w:t>
      </w:r>
      <w:r w:rsidR="000D3A10">
        <w:t xml:space="preserve">getting the </w:t>
      </w:r>
      <w:proofErr w:type="gramStart"/>
      <w:r w:rsidR="000D3A10">
        <w:t xml:space="preserve">approval </w:t>
      </w:r>
      <w:r>
        <w:t xml:space="preserve"> to</w:t>
      </w:r>
      <w:proofErr w:type="gramEnd"/>
      <w:r>
        <w:t xml:space="preserve"> accept an offer on </w:t>
      </w:r>
      <w:r w:rsidR="000D3A10">
        <w:t>the candidates</w:t>
      </w:r>
      <w:r>
        <w:t xml:space="preserve"> behalf at the conclusion of the interview process. </w:t>
      </w:r>
      <w:r w:rsidR="00341588">
        <w:t xml:space="preserve">  </w:t>
      </w:r>
    </w:p>
    <w:p w:rsidR="00341588" w:rsidRDefault="00341588"/>
    <w:p w:rsidR="00341588" w:rsidRDefault="00341588">
      <w:r>
        <w:t>When initially working with a candidate it important to set the stage for how your relationship will work and who has what roles.   When I get a candidate on the phone and find out they are a fit for the position I am recruiting on</w:t>
      </w:r>
      <w:proofErr w:type="gramStart"/>
      <w:r>
        <w:t>,  I</w:t>
      </w:r>
      <w:proofErr w:type="gramEnd"/>
      <w:r>
        <w:t xml:space="preserve"> set expectations as a next step.  The expectations lay the ground work for the roles and responsibilities of each stake holder in the process.   In the expectations we set</w:t>
      </w:r>
      <w:proofErr w:type="gramStart"/>
      <w:r>
        <w:t>,  the</w:t>
      </w:r>
      <w:proofErr w:type="gramEnd"/>
      <w:r>
        <w:t xml:space="preserve"> dollars to accept on their behalf after the final interview is critical.   It stops salary creep from happening in the process as well as puts a stake in the ground for how we will work going forward.   Here is an example of the ex</w:t>
      </w:r>
      <w:r w:rsidR="003B1E94">
        <w:t>p</w:t>
      </w:r>
      <w:r>
        <w:t xml:space="preserve">ectations document we use.  </w:t>
      </w:r>
      <w:hyperlink r:id="rId4" w:history="1">
        <w:r w:rsidRPr="002B746B">
          <w:rPr>
            <w:rStyle w:val="Hyperlink"/>
          </w:rPr>
          <w:t>http://talentwinsonline.com/articles/fordyce2010/Setting%20Expectations.pdf</w:t>
        </w:r>
      </w:hyperlink>
    </w:p>
    <w:p w:rsidR="009505AF" w:rsidRDefault="00341588">
      <w:r>
        <w:t>Qualifying and re</w:t>
      </w:r>
      <w:r w:rsidR="003B1E94">
        <w:t>-</w:t>
      </w:r>
      <w:r>
        <w:t xml:space="preserve">qualifying candidates is </w:t>
      </w:r>
      <w:r w:rsidR="003B1E94">
        <w:t xml:space="preserve">one of the most </w:t>
      </w:r>
      <w:r>
        <w:t>critical part</w:t>
      </w:r>
      <w:r w:rsidR="003B1E94">
        <w:t>s</w:t>
      </w:r>
      <w:r>
        <w:t xml:space="preserve"> of the recruiting process in any economic environment.   </w:t>
      </w:r>
      <w:r w:rsidR="003B1E94">
        <w:t>Today</w:t>
      </w:r>
      <w:proofErr w:type="gramStart"/>
      <w:r w:rsidR="003B1E94">
        <w:t xml:space="preserve">,  </w:t>
      </w:r>
      <w:r>
        <w:t>even</w:t>
      </w:r>
      <w:proofErr w:type="gramEnd"/>
      <w:r>
        <w:t xml:space="preserve"> more so.  </w:t>
      </w:r>
      <w:r w:rsidR="004D4225">
        <w:t xml:space="preserve">  The general rule is </w:t>
      </w:r>
      <w:proofErr w:type="gramStart"/>
      <w:r w:rsidR="004D4225">
        <w:t>qualify</w:t>
      </w:r>
      <w:proofErr w:type="gramEnd"/>
      <w:r w:rsidR="004D4225">
        <w:t xml:space="preserve"> and </w:t>
      </w:r>
      <w:proofErr w:type="spellStart"/>
      <w:r w:rsidR="004D4225">
        <w:t>requalify</w:t>
      </w:r>
      <w:proofErr w:type="spellEnd"/>
      <w:r w:rsidR="004D4225">
        <w:t xml:space="preserve"> early and often.   The times we </w:t>
      </w:r>
      <w:r w:rsidR="003B1E94">
        <w:t xml:space="preserve">use </w:t>
      </w:r>
      <w:r w:rsidR="004D4225">
        <w:t>to qualify the candidates are on every conversation with the candidate.   Why</w:t>
      </w:r>
      <w:r w:rsidR="003B1E94">
        <w:t xml:space="preserve"> so often</w:t>
      </w:r>
      <w:r w:rsidR="004D4225">
        <w:t xml:space="preserve">?  Life happens fast and can change in a moment.   We need to know where our candidates are at in their decision process at every conversation.   We qualify and </w:t>
      </w:r>
      <w:proofErr w:type="spellStart"/>
      <w:r w:rsidR="004D4225">
        <w:t>requalify</w:t>
      </w:r>
      <w:proofErr w:type="spellEnd"/>
      <w:r w:rsidR="004D4225">
        <w:t xml:space="preserve"> the candidates on every conversation.   The three critical points at qualification and requalification is on the first conversation</w:t>
      </w:r>
      <w:proofErr w:type="gramStart"/>
      <w:r w:rsidR="004D4225">
        <w:t>,  before</w:t>
      </w:r>
      <w:proofErr w:type="gramEnd"/>
      <w:r w:rsidR="004D4225">
        <w:t xml:space="preserve"> the second interview  and before the final interview.   We take </w:t>
      </w:r>
      <w:proofErr w:type="gramStart"/>
      <w:r w:rsidR="004D4225">
        <w:t>a</w:t>
      </w:r>
      <w:proofErr w:type="gramEnd"/>
      <w:r w:rsidR="004D4225">
        <w:t xml:space="preserve"> enormous amount of time before the second interview and fill out a Candidate Requalification and relocation form out.  </w:t>
      </w:r>
      <w:hyperlink r:id="rId5" w:history="1">
        <w:r w:rsidR="004D4225" w:rsidRPr="002B746B">
          <w:rPr>
            <w:rStyle w:val="Hyperlink"/>
          </w:rPr>
          <w:t>http://talentwinsonline.com/articles/fordyce2010/CDS%20Requalification%20Form.pdf</w:t>
        </w:r>
      </w:hyperlink>
      <w:r w:rsidR="004D4225">
        <w:t xml:space="preserve">  This gives us a snapshot of where the candidate is at – midway through the process.   This a point in </w:t>
      </w:r>
      <w:proofErr w:type="gramStart"/>
      <w:r w:rsidR="004D4225">
        <w:t>the  recruiting</w:t>
      </w:r>
      <w:proofErr w:type="gramEnd"/>
      <w:r w:rsidR="004D4225">
        <w:t xml:space="preserve"> process where we need to make a decision</w:t>
      </w:r>
      <w:r w:rsidR="009505AF">
        <w:t xml:space="preserve"> if it makes sense to go forward with this candidate in the process.   Do they have enough interest to proceed</w:t>
      </w:r>
      <w:proofErr w:type="gramStart"/>
      <w:r w:rsidR="009505AF">
        <w:t>,  are</w:t>
      </w:r>
      <w:proofErr w:type="gramEnd"/>
      <w:r w:rsidR="009505AF">
        <w:t xml:space="preserve"> they a good match for the position,  are they willing to accept the position if offered.  </w:t>
      </w:r>
      <w:proofErr w:type="gramStart"/>
      <w:r w:rsidR="009505AF">
        <w:t>All critical questions where we can determine if it makes sense to go forward with the candidate or not.</w:t>
      </w:r>
      <w:proofErr w:type="gramEnd"/>
    </w:p>
    <w:p w:rsidR="004D4225" w:rsidRDefault="009505AF">
      <w:r>
        <w:t xml:space="preserve">The final step </w:t>
      </w:r>
      <w:proofErr w:type="spellStart"/>
      <w:r>
        <w:t>i</w:t>
      </w:r>
      <w:proofErr w:type="spellEnd"/>
      <w:r>
        <w:t xml:space="preserve"> </w:t>
      </w:r>
      <w:proofErr w:type="spellStart"/>
      <w:r>
        <w:t>requalifying</w:t>
      </w:r>
      <w:proofErr w:type="spellEnd"/>
      <w:r>
        <w:t xml:space="preserve"> the candidate – is having the ability to </w:t>
      </w:r>
      <w:r w:rsidRPr="009505AF">
        <w:rPr>
          <w:i/>
          <w:u w:val="single"/>
        </w:rPr>
        <w:t>accept an offer on their before</w:t>
      </w:r>
      <w:r>
        <w:t xml:space="preserve"> the final interview.   The day before the final interview – and usually </w:t>
      </w:r>
      <w:proofErr w:type="spellStart"/>
      <w:r>
        <w:t>its</w:t>
      </w:r>
      <w:proofErr w:type="spellEnd"/>
      <w:r>
        <w:t xml:space="preserve"> when you prep them before the interview – ask the question </w:t>
      </w:r>
      <w:proofErr w:type="gramStart"/>
      <w:r>
        <w:t>“ IF</w:t>
      </w:r>
      <w:proofErr w:type="gramEnd"/>
      <w:r>
        <w:t xml:space="preserve"> I get you the 100K plus 20% bonus,  can I accept the offer on your behalf?”   This question alone will make you and your firm more money than anything else previously.  </w:t>
      </w:r>
      <w:proofErr w:type="gramStart"/>
      <w:r>
        <w:t>Couple reasons why this is so effective.</w:t>
      </w:r>
      <w:proofErr w:type="gramEnd"/>
      <w:r>
        <w:t xml:space="preserve">   First of all it lets you know if the candidate is ready to accept an offer.  Secondly </w:t>
      </w:r>
      <w:proofErr w:type="gramStart"/>
      <w:r>
        <w:t>it  gets</w:t>
      </w:r>
      <w:proofErr w:type="gramEnd"/>
      <w:r>
        <w:t xml:space="preserve"> out all the objections before the final interview.  If the candidate does not allow you to accept an offer on your behalf</w:t>
      </w:r>
      <w:proofErr w:type="gramStart"/>
      <w:r>
        <w:t>,  you</w:t>
      </w:r>
      <w:proofErr w:type="gramEnd"/>
      <w:r>
        <w:t xml:space="preserve"> need to start asking the age old question… Why?  Until you get a number to accept on their behalf, don’t allow them to go on the final interview.  This will quickly </w:t>
      </w:r>
      <w:r>
        <w:lastRenderedPageBreak/>
        <w:t xml:space="preserve">flush out objections so you can address them before the final interview and </w:t>
      </w:r>
      <w:proofErr w:type="gramStart"/>
      <w:r>
        <w:t>go forward confidently knowing</w:t>
      </w:r>
      <w:proofErr w:type="gramEnd"/>
      <w:r>
        <w:t xml:space="preserve"> you are close to money.</w:t>
      </w:r>
    </w:p>
    <w:p w:rsidR="009505AF" w:rsidRDefault="003B1E94">
      <w:r>
        <w:t xml:space="preserve">Navigating a recruiting ship in any weather or environment isn’t easy.   Ad some of the variables such as we have seen in the last 18 months and it becomes a job only for the seasoned captain.   Make the right decisions on which Job orders, clients and candidates to work with – and any Captain can looked like an experienced Americas Cup champion.  </w:t>
      </w:r>
      <w:r w:rsidR="009505AF">
        <w:t xml:space="preserve">The decisions we make in life are critical to our success.  In recruiting it is no different. </w:t>
      </w:r>
      <w:r>
        <w:t xml:space="preserve"> Practice making better decisions everyday and you will be on a constant pleasure cruise.</w:t>
      </w:r>
      <w:r w:rsidR="009505AF">
        <w:t xml:space="preserve">  </w:t>
      </w:r>
    </w:p>
    <w:p w:rsidR="00341588" w:rsidRDefault="00341588"/>
    <w:p w:rsidR="00341588" w:rsidRDefault="00341588"/>
    <w:p w:rsidR="00341588" w:rsidRDefault="00341588">
      <w:r>
        <w:t xml:space="preserve"> </w:t>
      </w:r>
    </w:p>
    <w:p w:rsidR="00341588" w:rsidRDefault="00341588"/>
    <w:p w:rsidR="00341588" w:rsidRDefault="00341588"/>
    <w:p w:rsidR="00C43B41" w:rsidRDefault="00C43B41"/>
    <w:p w:rsidR="00C43B41" w:rsidRDefault="00C43B41"/>
    <w:p w:rsidR="00950A53" w:rsidRDefault="00950A53"/>
    <w:sectPr w:rsidR="00950A53" w:rsidSect="00466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66B"/>
    <w:rsid w:val="00013BB4"/>
    <w:rsid w:val="000D3A10"/>
    <w:rsid w:val="001831F2"/>
    <w:rsid w:val="001E1935"/>
    <w:rsid w:val="002B5B55"/>
    <w:rsid w:val="00341588"/>
    <w:rsid w:val="00367AE7"/>
    <w:rsid w:val="00392518"/>
    <w:rsid w:val="003B1E94"/>
    <w:rsid w:val="003D4306"/>
    <w:rsid w:val="003F1614"/>
    <w:rsid w:val="004666B1"/>
    <w:rsid w:val="00495563"/>
    <w:rsid w:val="004D2417"/>
    <w:rsid w:val="004D4225"/>
    <w:rsid w:val="004E14B8"/>
    <w:rsid w:val="005D5C94"/>
    <w:rsid w:val="00645B37"/>
    <w:rsid w:val="006756A7"/>
    <w:rsid w:val="006D0B71"/>
    <w:rsid w:val="00823FAF"/>
    <w:rsid w:val="009169AA"/>
    <w:rsid w:val="009505AF"/>
    <w:rsid w:val="00950A53"/>
    <w:rsid w:val="009B2019"/>
    <w:rsid w:val="009E1F55"/>
    <w:rsid w:val="00AE06EC"/>
    <w:rsid w:val="00BA7194"/>
    <w:rsid w:val="00C43B41"/>
    <w:rsid w:val="00CC43C3"/>
    <w:rsid w:val="00CE1B56"/>
    <w:rsid w:val="00DF6A72"/>
    <w:rsid w:val="00EB0AE3"/>
    <w:rsid w:val="00ED766B"/>
    <w:rsid w:val="00F415E1"/>
    <w:rsid w:val="00F60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5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0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lentwinsonline.com/articles/fordyce2010/CDS%20Requalification%20Form.pdf" TargetMode="External"/><Relationship Id="rId4" Type="http://schemas.openxmlformats.org/officeDocument/2006/relationships/hyperlink" Target="http://talentwinsonline.com/articles/fordyce2010/Setting%20Expect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js02</dc:creator>
  <cp:keywords/>
  <dc:description/>
  <cp:lastModifiedBy>js02</cp:lastModifiedBy>
  <cp:revision>4</cp:revision>
  <dcterms:created xsi:type="dcterms:W3CDTF">2010-07-06T15:58:00Z</dcterms:created>
  <dcterms:modified xsi:type="dcterms:W3CDTF">2011-06-17T13:32:00Z</dcterms:modified>
</cp:coreProperties>
</file>